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77CAC321" w:rsidR="007E3CCC" w:rsidRPr="00B450BA" w:rsidRDefault="003E1126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38ACCDB0" wp14:editId="3E6B847C">
                <wp:simplePos x="0" y="0"/>
                <wp:positionH relativeFrom="column">
                  <wp:posOffset>1943100</wp:posOffset>
                </wp:positionH>
                <wp:positionV relativeFrom="paragraph">
                  <wp:posOffset>2700655</wp:posOffset>
                </wp:positionV>
                <wp:extent cx="5353050" cy="1619250"/>
                <wp:effectExtent l="0" t="0" r="0" b="0"/>
                <wp:wrapNone/>
                <wp:docPr id="13493606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1619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1833B" w14:textId="77777777" w:rsidR="003E1126" w:rsidRPr="00E15982" w:rsidRDefault="003E1126" w:rsidP="003E1126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E15982">
                              <w:rPr>
                                <w:sz w:val="32"/>
                                <w:szCs w:val="32"/>
                              </w:rPr>
                              <w:t>Santiago Yosa González</w:t>
                            </w:r>
                          </w:p>
                          <w:p w14:paraId="53B44B7E" w14:textId="77777777" w:rsidR="003E1126" w:rsidRPr="00976B7E" w:rsidRDefault="003E1126" w:rsidP="003E1126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Ingeniero Sistemas de Información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ACCDB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3pt;margin-top:212.65pt;width:421.5pt;height:12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" filled="f" stroked="f">
                <v:textbox>
                  <w:txbxContent>
                    <w:p w14:paraId="4F21833B" w14:textId="77777777" w:rsidR="003E1126" w:rsidRPr="00E15982" w:rsidRDefault="003E1126" w:rsidP="003E1126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E15982">
                        <w:rPr>
                          <w:sz w:val="32"/>
                          <w:szCs w:val="32"/>
                        </w:rPr>
                        <w:t>Santiago Yosa González</w:t>
                      </w:r>
                    </w:p>
                    <w:p w14:paraId="53B44B7E" w14:textId="77777777" w:rsidR="003E1126" w:rsidRPr="00976B7E" w:rsidRDefault="003E1126" w:rsidP="003E1126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Ingeniero Sistemas de Información</w:t>
                      </w:r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5F5BC7C" w:rsidR="007E3CCC" w:rsidRPr="00C65E8E" w:rsidRDefault="00C517BD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269C2B5">
                <wp:simplePos x="0" y="0"/>
                <wp:positionH relativeFrom="column">
                  <wp:posOffset>5341620</wp:posOffset>
                </wp:positionH>
                <wp:positionV relativeFrom="paragraph">
                  <wp:posOffset>7620</wp:posOffset>
                </wp:positionV>
                <wp:extent cx="5353050" cy="47244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72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5759D" w14:textId="77777777" w:rsidR="003E1126" w:rsidRPr="003E1126" w:rsidRDefault="003E1126" w:rsidP="003E1126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3E11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Condicionales en JavaScript </w:t>
                            </w:r>
                          </w:p>
                          <w:p w14:paraId="4242CC26" w14:textId="3C0B34A2" w:rsidR="003E1126" w:rsidRPr="003E1126" w:rsidRDefault="003E1126" w:rsidP="003E1126">
                            <w:pPr>
                              <w:pStyle w:val="Prrafodelista"/>
                              <w:numPr>
                                <w:ilvl w:val="0"/>
                                <w:numId w:val="68"/>
                              </w:numPr>
                              <w:spacing w:line="36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3E1126">
                              <w:rPr>
                                <w:sz w:val="44"/>
                                <w:szCs w:val="44"/>
                              </w:rPr>
                              <w:t>if</w:t>
                            </w:r>
                            <w:proofErr w:type="spellEnd"/>
                          </w:p>
                          <w:p w14:paraId="3C2D9B24" w14:textId="2FEA339B" w:rsidR="003E1126" w:rsidRPr="003E1126" w:rsidRDefault="003E1126" w:rsidP="003E1126">
                            <w:pPr>
                              <w:pStyle w:val="Prrafodelista"/>
                              <w:numPr>
                                <w:ilvl w:val="0"/>
                                <w:numId w:val="68"/>
                              </w:numPr>
                              <w:spacing w:line="36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3E1126">
                              <w:rPr>
                                <w:sz w:val="44"/>
                                <w:szCs w:val="44"/>
                              </w:rPr>
                              <w:t>else</w:t>
                            </w:r>
                            <w:proofErr w:type="spellEnd"/>
                          </w:p>
                          <w:p w14:paraId="2F852F09" w14:textId="77777777" w:rsidR="003E1126" w:rsidRPr="003E1126" w:rsidRDefault="003E1126" w:rsidP="003E1126">
                            <w:pPr>
                              <w:pStyle w:val="Prrafodelista"/>
                              <w:numPr>
                                <w:ilvl w:val="0"/>
                                <w:numId w:val="68"/>
                              </w:numPr>
                              <w:spacing w:line="36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3E1126">
                              <w:rPr>
                                <w:sz w:val="44"/>
                                <w:szCs w:val="44"/>
                              </w:rPr>
                              <w:t>else</w:t>
                            </w:r>
                            <w:proofErr w:type="spellEnd"/>
                            <w:r w:rsidRPr="003E1126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E1126">
                              <w:rPr>
                                <w:sz w:val="44"/>
                                <w:szCs w:val="44"/>
                              </w:rPr>
                              <w:t>if</w:t>
                            </w:r>
                            <w:proofErr w:type="spellEnd"/>
                            <w:r w:rsidRPr="003E1126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4277DF42" w14:textId="15711D7E" w:rsidR="008545F1" w:rsidRDefault="003E1126" w:rsidP="003E1126">
                            <w:pPr>
                              <w:pStyle w:val="Prrafodelista"/>
                              <w:numPr>
                                <w:ilvl w:val="0"/>
                                <w:numId w:val="68"/>
                              </w:numPr>
                              <w:spacing w:line="36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3E1126">
                              <w:rPr>
                                <w:sz w:val="44"/>
                                <w:szCs w:val="44"/>
                              </w:rPr>
                              <w:t>switch.</w:t>
                            </w:r>
                          </w:p>
                          <w:p w14:paraId="75A8774D" w14:textId="2EC5D4B9" w:rsidR="00AF05DD" w:rsidRPr="00AF05DD" w:rsidRDefault="00AF05DD" w:rsidP="00AF05DD">
                            <w:pPr>
                              <w:spacing w:line="36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 xml:space="preserve">Introducción </w:t>
                            </w:r>
                            <w:r w:rsidRPr="00AF05DD">
                              <w:rPr>
                                <w:sz w:val="44"/>
                                <w:szCs w:val="44"/>
                              </w:rPr>
                              <w:t xml:space="preserve">Concepto de </w:t>
                            </w:r>
                            <w:proofErr w:type="spellStart"/>
                            <w:r w:rsidRPr="00AF05DD">
                              <w:rPr>
                                <w:sz w:val="44"/>
                                <w:szCs w:val="44"/>
                              </w:rPr>
                              <w:t>callstacky</w:t>
                            </w:r>
                            <w:proofErr w:type="spellEnd"/>
                            <w:r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0" type="#_x0000_t202" style="position:absolute;margin-left:420.6pt;margin-top:.6pt;width:421.5pt;height:37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" filled="f" stroked="f">
                <v:textbox>
                  <w:txbxContent>
                    <w:p w14:paraId="2865759D" w14:textId="77777777" w:rsidR="003E1126" w:rsidRPr="003E1126" w:rsidRDefault="003E1126" w:rsidP="003E1126">
                      <w:pPr>
                        <w:spacing w:line="36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3E1126">
                        <w:rPr>
                          <w:b/>
                          <w:bCs/>
                          <w:sz w:val="44"/>
                          <w:szCs w:val="44"/>
                        </w:rPr>
                        <w:t xml:space="preserve">Condicionales en JavaScript </w:t>
                      </w:r>
                    </w:p>
                    <w:p w14:paraId="4242CC26" w14:textId="3C0B34A2" w:rsidR="003E1126" w:rsidRPr="003E1126" w:rsidRDefault="003E1126" w:rsidP="003E1126">
                      <w:pPr>
                        <w:pStyle w:val="Prrafodelista"/>
                        <w:numPr>
                          <w:ilvl w:val="0"/>
                          <w:numId w:val="68"/>
                        </w:numPr>
                        <w:spacing w:line="36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3E1126">
                        <w:rPr>
                          <w:sz w:val="44"/>
                          <w:szCs w:val="44"/>
                        </w:rPr>
                        <w:t>if</w:t>
                      </w:r>
                      <w:proofErr w:type="spellEnd"/>
                    </w:p>
                    <w:p w14:paraId="3C2D9B24" w14:textId="2FEA339B" w:rsidR="003E1126" w:rsidRPr="003E1126" w:rsidRDefault="003E1126" w:rsidP="003E1126">
                      <w:pPr>
                        <w:pStyle w:val="Prrafodelista"/>
                        <w:numPr>
                          <w:ilvl w:val="0"/>
                          <w:numId w:val="68"/>
                        </w:numPr>
                        <w:spacing w:line="36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3E1126">
                        <w:rPr>
                          <w:sz w:val="44"/>
                          <w:szCs w:val="44"/>
                        </w:rPr>
                        <w:t>else</w:t>
                      </w:r>
                      <w:proofErr w:type="spellEnd"/>
                    </w:p>
                    <w:p w14:paraId="2F852F09" w14:textId="77777777" w:rsidR="003E1126" w:rsidRPr="003E1126" w:rsidRDefault="003E1126" w:rsidP="003E1126">
                      <w:pPr>
                        <w:pStyle w:val="Prrafodelista"/>
                        <w:numPr>
                          <w:ilvl w:val="0"/>
                          <w:numId w:val="68"/>
                        </w:numPr>
                        <w:spacing w:line="36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3E1126">
                        <w:rPr>
                          <w:sz w:val="44"/>
                          <w:szCs w:val="44"/>
                        </w:rPr>
                        <w:t>else</w:t>
                      </w:r>
                      <w:proofErr w:type="spellEnd"/>
                      <w:r w:rsidRPr="003E1126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3E1126">
                        <w:rPr>
                          <w:sz w:val="44"/>
                          <w:szCs w:val="44"/>
                        </w:rPr>
                        <w:t>if</w:t>
                      </w:r>
                      <w:proofErr w:type="spellEnd"/>
                      <w:r w:rsidRPr="003E1126">
                        <w:rPr>
                          <w:sz w:val="44"/>
                          <w:szCs w:val="44"/>
                        </w:rPr>
                        <w:t xml:space="preserve"> </w:t>
                      </w:r>
                    </w:p>
                    <w:p w14:paraId="4277DF42" w14:textId="15711D7E" w:rsidR="008545F1" w:rsidRDefault="003E1126" w:rsidP="003E1126">
                      <w:pPr>
                        <w:pStyle w:val="Prrafodelista"/>
                        <w:numPr>
                          <w:ilvl w:val="0"/>
                          <w:numId w:val="68"/>
                        </w:numPr>
                        <w:spacing w:line="36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3E1126">
                        <w:rPr>
                          <w:sz w:val="44"/>
                          <w:szCs w:val="44"/>
                        </w:rPr>
                        <w:t>switch.</w:t>
                      </w:r>
                    </w:p>
                    <w:p w14:paraId="75A8774D" w14:textId="2EC5D4B9" w:rsidR="00AF05DD" w:rsidRPr="00AF05DD" w:rsidRDefault="00AF05DD" w:rsidP="00AF05DD">
                      <w:pPr>
                        <w:spacing w:line="36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 xml:space="preserve">Introducción </w:t>
                      </w:r>
                      <w:r w:rsidRPr="00AF05DD">
                        <w:rPr>
                          <w:sz w:val="44"/>
                          <w:szCs w:val="44"/>
                        </w:rPr>
                        <w:t xml:space="preserve">Concepto de </w:t>
                      </w:r>
                      <w:proofErr w:type="spellStart"/>
                      <w:r w:rsidRPr="00AF05DD">
                        <w:rPr>
                          <w:sz w:val="44"/>
                          <w:szCs w:val="44"/>
                        </w:rPr>
                        <w:t>callstacky</w:t>
                      </w:r>
                      <w:proofErr w:type="spellEnd"/>
                      <w:r>
                        <w:rPr>
                          <w:sz w:val="44"/>
                          <w:szCs w:val="44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1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AWQPMu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5F4C9FFC" w:rsidR="007E3CCC" w:rsidRPr="00C65E8E" w:rsidRDefault="00CF091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4B688D5C">
                <wp:simplePos x="0" y="0"/>
                <wp:positionH relativeFrom="margin">
                  <wp:posOffset>5349240</wp:posOffset>
                </wp:positionH>
                <wp:positionV relativeFrom="paragraph">
                  <wp:posOffset>393700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68CB5604" w:rsidR="00067BD6" w:rsidRPr="00B450BA" w:rsidRDefault="00115D2B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115D2B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 xml:space="preserve">Generalidades de </w:t>
                            </w:r>
                            <w:proofErr w:type="spellStart"/>
                            <w:r w:rsidRPr="00115D2B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Javascript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21.2pt;margin-top:31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CCNNq43wAAAAsBAAAPAAAAAAAA&#10;AAAAAAAAAFcEAABkcnMvZG93bnJldi54bWxQSwUGAAAAAAQABADzAAAAYwUAAAAA&#10;" filled="f" stroked="f">
                <v:textbox>
                  <w:txbxContent>
                    <w:p w14:paraId="1AF45C38" w14:textId="68CB5604" w:rsidR="00067BD6" w:rsidRPr="00B450BA" w:rsidRDefault="00115D2B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115D2B">
                        <w:rPr>
                          <w:b/>
                          <w:color w:val="E73B75"/>
                          <w:w w:val="102"/>
                          <w:sz w:val="56"/>
                        </w:rPr>
                        <w:t xml:space="preserve">Generalidades de </w:t>
                      </w:r>
                      <w:proofErr w:type="spellStart"/>
                      <w:r w:rsidRPr="00115D2B">
                        <w:rPr>
                          <w:b/>
                          <w:color w:val="E73B75"/>
                          <w:w w:val="102"/>
                          <w:sz w:val="56"/>
                        </w:rPr>
                        <w:t>Javascript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294946" w14:textId="026A5C9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5033FD3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2AB0F16A" w14:textId="75812877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09120" behindDoc="1" locked="0" layoutInCell="1" allowOverlap="1" wp14:anchorId="395773B9" wp14:editId="68B00A6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19471251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385AE" w14:textId="7BCC09AB" w:rsidR="0088540D" w:rsidRDefault="003E1126" w:rsidP="003E112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E112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Situación</w:t>
                            </w:r>
                          </w:p>
                          <w:p w14:paraId="2F841BB6" w14:textId="77777777" w:rsidR="003E1126" w:rsidRPr="003E1126" w:rsidRDefault="003E1126" w:rsidP="003E112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8D3F02C" w14:textId="767E916D" w:rsidR="003E1126" w:rsidRPr="003E1126" w:rsidRDefault="003E1126" w:rsidP="003E11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En la sesión anterior, aprendimos a hacer comparaciones. Escribimos </w:t>
                            </w:r>
                            <w:proofErr w:type="spellStart"/>
                            <w:r w:rsidRPr="003E11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edad = 20; y luego </w:t>
                            </w:r>
                            <w:proofErr w:type="gramStart"/>
                            <w:r w:rsidRPr="003E1126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edad &gt; 18); y la consola nos devolvió true. </w:t>
                            </w:r>
                            <w:proofErr w:type="gramStart"/>
                            <w:r w:rsidRPr="003E1126">
                              <w:rPr>
                                <w:sz w:val="44"/>
                                <w:szCs w:val="48"/>
                              </w:rPr>
                              <w:t>Pero,</w:t>
                            </w:r>
                            <w:proofErr w:type="gramEnd"/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¿qué hacemos con ese true? Es solo información.</w:t>
                            </w:r>
                          </w:p>
                          <w:p w14:paraId="679C71CB" w14:textId="77777777" w:rsidR="003E1126" w:rsidRPr="003E1126" w:rsidRDefault="003E1126" w:rsidP="003E11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5B1B560" w14:textId="77777777" w:rsidR="003E1126" w:rsidRPr="003E1126" w:rsidRDefault="003E1126" w:rsidP="003E11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Imagina que estás programando un videojuego. El jugador presiona la tecla de salto. Tu código debe </w:t>
                            </w:r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decidir</w:t>
                            </w:r>
                            <w:r w:rsidRPr="003E1126">
                              <w:rPr>
                                <w:sz w:val="44"/>
                                <w:szCs w:val="48"/>
                              </w:rPr>
                              <w:t>:</w:t>
                            </w:r>
                          </w:p>
                          <w:p w14:paraId="0FED8410" w14:textId="77777777" w:rsidR="003E1126" w:rsidRPr="003E1126" w:rsidRDefault="003E1126" w:rsidP="003E11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D882B92" w14:textId="77777777" w:rsidR="003E1126" w:rsidRPr="003E1126" w:rsidRDefault="003E1126" w:rsidP="003E1126">
                            <w:pPr>
                              <w:numPr>
                                <w:ilvl w:val="0"/>
                                <w:numId w:val="6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 (</w:t>
                            </w:r>
                            <w:proofErr w:type="spellStart"/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</w:t>
                            </w: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el personaje está en el suelo (</w:t>
                            </w:r>
                            <w:proofErr w:type="spellStart"/>
                            <w:proofErr w:type="gramStart"/>
                            <w:r w:rsidRPr="003E1126">
                              <w:rPr>
                                <w:sz w:val="44"/>
                                <w:szCs w:val="48"/>
                              </w:rPr>
                              <w:t>personaje.estaEnSuelo</w:t>
                            </w:r>
                            <w:proofErr w:type="spellEnd"/>
                            <w:proofErr w:type="gramEnd"/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=== true), </w:t>
                            </w:r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ENTONCES</w:t>
                            </w: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ejecutas la animación de salto y aplicas la física para moverlo hacia arriba.</w:t>
                            </w:r>
                          </w:p>
                          <w:p w14:paraId="2BFC5815" w14:textId="77777777" w:rsidR="003E1126" w:rsidRPr="003E1126" w:rsidRDefault="003E1126" w:rsidP="003E1126">
                            <w:pPr>
                              <w:numPr>
                                <w:ilvl w:val="0"/>
                                <w:numId w:val="6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 NO (</w:t>
                            </w:r>
                            <w:proofErr w:type="spellStart"/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</w:t>
                            </w: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, el personaje está en el aire, </w:t>
                            </w:r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ENTONCES</w:t>
                            </w: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no haces nada (o reproduces un sonido de "ya estás saltando").</w:t>
                            </w:r>
                          </w:p>
                          <w:p w14:paraId="04F5A4AA" w14:textId="77777777" w:rsidR="003E1126" w:rsidRPr="003E1126" w:rsidRDefault="003E1126" w:rsidP="003E11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ACBE184" w14:textId="77777777" w:rsidR="003E1126" w:rsidRPr="003E1126" w:rsidRDefault="003E1126" w:rsidP="003E11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Esa capacidad de </w:t>
                            </w:r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tomar una decisión</w:t>
                            </w: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basada en un valor booleano (true o false) es lo que separa a una calculadora de una aplicación interactiva. Los condicionales son el "cerebro" de nuestro programa, el mecanismo que nos permite ejecutar diferentes bloques de código según la situación.</w:t>
                            </w:r>
                          </w:p>
                          <w:p w14:paraId="4209C3B1" w14:textId="77777777" w:rsidR="003E1126" w:rsidRPr="007A09CD" w:rsidRDefault="003E1126" w:rsidP="003E1126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773B9" id="_x0000_s1033" type="#_x0000_t202" style="position:absolute;margin-left:0;margin-top:0;width:862.7pt;height:536.55pt;z-index:-251407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" filled="f" stroked="f">
                <v:textbox>
                  <w:txbxContent>
                    <w:p w14:paraId="0E6385AE" w14:textId="7BCC09AB" w:rsidR="0088540D" w:rsidRDefault="003E1126" w:rsidP="003E1126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E1126">
                        <w:rPr>
                          <w:b/>
                          <w:bCs/>
                          <w:sz w:val="48"/>
                          <w:szCs w:val="52"/>
                        </w:rPr>
                        <w:t>Situación</w:t>
                      </w:r>
                    </w:p>
                    <w:p w14:paraId="2F841BB6" w14:textId="77777777" w:rsidR="003E1126" w:rsidRPr="003E1126" w:rsidRDefault="003E1126" w:rsidP="003E1126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8D3F02C" w14:textId="767E916D" w:rsidR="003E1126" w:rsidRPr="003E1126" w:rsidRDefault="003E1126" w:rsidP="003E11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E1126">
                        <w:rPr>
                          <w:sz w:val="44"/>
                          <w:szCs w:val="48"/>
                        </w:rPr>
                        <w:t xml:space="preserve">En la sesión anterior, aprendimos a hacer comparaciones. Escribimos </w:t>
                      </w:r>
                      <w:proofErr w:type="spellStart"/>
                      <w:r w:rsidRPr="003E11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3E1126">
                        <w:rPr>
                          <w:sz w:val="44"/>
                          <w:szCs w:val="48"/>
                        </w:rPr>
                        <w:t xml:space="preserve"> edad = 20; y luego </w:t>
                      </w:r>
                      <w:proofErr w:type="gramStart"/>
                      <w:r w:rsidRPr="003E1126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3E1126">
                        <w:rPr>
                          <w:sz w:val="44"/>
                          <w:szCs w:val="48"/>
                        </w:rPr>
                        <w:t xml:space="preserve">edad &gt; 18); y la consola nos devolvió true. </w:t>
                      </w:r>
                      <w:proofErr w:type="gramStart"/>
                      <w:r w:rsidRPr="003E1126">
                        <w:rPr>
                          <w:sz w:val="44"/>
                          <w:szCs w:val="48"/>
                        </w:rPr>
                        <w:t>Pero,</w:t>
                      </w:r>
                      <w:proofErr w:type="gramEnd"/>
                      <w:r w:rsidRPr="003E1126">
                        <w:rPr>
                          <w:sz w:val="44"/>
                          <w:szCs w:val="48"/>
                        </w:rPr>
                        <w:t xml:space="preserve"> ¿qué hacemos con ese true? Es solo información.</w:t>
                      </w:r>
                    </w:p>
                    <w:p w14:paraId="679C71CB" w14:textId="77777777" w:rsidR="003E1126" w:rsidRPr="003E1126" w:rsidRDefault="003E1126" w:rsidP="003E11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75B1B560" w14:textId="77777777" w:rsidR="003E1126" w:rsidRPr="003E1126" w:rsidRDefault="003E1126" w:rsidP="003E11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E1126">
                        <w:rPr>
                          <w:sz w:val="44"/>
                          <w:szCs w:val="48"/>
                        </w:rPr>
                        <w:t xml:space="preserve">Imagina que estás programando un videojuego. El jugador presiona la tecla de salto. Tu código debe </w:t>
                      </w:r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decidir</w:t>
                      </w:r>
                      <w:r w:rsidRPr="003E1126">
                        <w:rPr>
                          <w:sz w:val="44"/>
                          <w:szCs w:val="48"/>
                        </w:rPr>
                        <w:t>:</w:t>
                      </w:r>
                    </w:p>
                    <w:p w14:paraId="0FED8410" w14:textId="77777777" w:rsidR="003E1126" w:rsidRPr="003E1126" w:rsidRDefault="003E1126" w:rsidP="003E11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D882B92" w14:textId="77777777" w:rsidR="003E1126" w:rsidRPr="003E1126" w:rsidRDefault="003E1126" w:rsidP="003E1126">
                      <w:pPr>
                        <w:numPr>
                          <w:ilvl w:val="0"/>
                          <w:numId w:val="6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SI (</w:t>
                      </w:r>
                      <w:proofErr w:type="spellStart"/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)</w:t>
                      </w:r>
                      <w:r w:rsidRPr="003E1126">
                        <w:rPr>
                          <w:sz w:val="44"/>
                          <w:szCs w:val="48"/>
                        </w:rPr>
                        <w:t xml:space="preserve"> el personaje está en el suelo (</w:t>
                      </w:r>
                      <w:proofErr w:type="spellStart"/>
                      <w:proofErr w:type="gramStart"/>
                      <w:r w:rsidRPr="003E1126">
                        <w:rPr>
                          <w:sz w:val="44"/>
                          <w:szCs w:val="48"/>
                        </w:rPr>
                        <w:t>personaje.estaEnSuelo</w:t>
                      </w:r>
                      <w:proofErr w:type="spellEnd"/>
                      <w:proofErr w:type="gramEnd"/>
                      <w:r w:rsidRPr="003E1126">
                        <w:rPr>
                          <w:sz w:val="44"/>
                          <w:szCs w:val="48"/>
                        </w:rPr>
                        <w:t xml:space="preserve"> === true), </w:t>
                      </w:r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ENTONCES</w:t>
                      </w:r>
                      <w:r w:rsidRPr="003E1126">
                        <w:rPr>
                          <w:sz w:val="44"/>
                          <w:szCs w:val="48"/>
                        </w:rPr>
                        <w:t xml:space="preserve"> ejecutas la animación de salto y aplicas la física para moverlo hacia arriba.</w:t>
                      </w:r>
                    </w:p>
                    <w:p w14:paraId="2BFC5815" w14:textId="77777777" w:rsidR="003E1126" w:rsidRPr="003E1126" w:rsidRDefault="003E1126" w:rsidP="003E1126">
                      <w:pPr>
                        <w:numPr>
                          <w:ilvl w:val="0"/>
                          <w:numId w:val="6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SI NO (</w:t>
                      </w:r>
                      <w:proofErr w:type="spellStart"/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)</w:t>
                      </w:r>
                      <w:r w:rsidRPr="003E1126">
                        <w:rPr>
                          <w:sz w:val="44"/>
                          <w:szCs w:val="48"/>
                        </w:rPr>
                        <w:t xml:space="preserve">, el personaje está en el aire, </w:t>
                      </w:r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ENTONCES</w:t>
                      </w:r>
                      <w:r w:rsidRPr="003E1126">
                        <w:rPr>
                          <w:sz w:val="44"/>
                          <w:szCs w:val="48"/>
                        </w:rPr>
                        <w:t xml:space="preserve"> no haces nada (o reproduces un sonido de "ya estás saltando").</w:t>
                      </w:r>
                    </w:p>
                    <w:p w14:paraId="04F5A4AA" w14:textId="77777777" w:rsidR="003E1126" w:rsidRPr="003E1126" w:rsidRDefault="003E1126" w:rsidP="003E11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ACBE184" w14:textId="77777777" w:rsidR="003E1126" w:rsidRPr="003E1126" w:rsidRDefault="003E1126" w:rsidP="003E11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E1126">
                        <w:rPr>
                          <w:sz w:val="44"/>
                          <w:szCs w:val="48"/>
                        </w:rPr>
                        <w:t xml:space="preserve">Esa capacidad de </w:t>
                      </w:r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tomar una decisión</w:t>
                      </w:r>
                      <w:r w:rsidRPr="003E1126">
                        <w:rPr>
                          <w:sz w:val="44"/>
                          <w:szCs w:val="48"/>
                        </w:rPr>
                        <w:t xml:space="preserve"> basada en un valor booleano (true o false) es lo que separa a una calculadora de una aplicación interactiva. Los condicionales son el "cerebro" de nuestro programa, el mecanismo que nos permite ejecutar diferentes bloques de código según la situación.</w:t>
                      </w:r>
                    </w:p>
                    <w:p w14:paraId="4209C3B1" w14:textId="77777777" w:rsidR="003E1126" w:rsidRPr="007A09CD" w:rsidRDefault="003E1126" w:rsidP="003E1126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79E321C" w14:textId="0737AAE4" w:rsidR="00AF05DD" w:rsidRDefault="00AF05D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6224" behindDoc="1" locked="0" layoutInCell="1" allowOverlap="1" wp14:anchorId="7DA39F54" wp14:editId="092443B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03390"/>
                <wp:effectExtent l="0" t="0" r="0" b="0"/>
                <wp:wrapTopAndBottom/>
                <wp:docPr id="14353077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0CF51" w14:textId="2DE6A325" w:rsidR="00AF05DD" w:rsidRDefault="00AF05DD" w:rsidP="00AF05DD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AF05D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Flujo de Ejecución y el Call Stack</w:t>
                            </w:r>
                          </w:p>
                          <w:p w14:paraId="3D7CEEC3" w14:textId="77777777" w:rsidR="00AF05DD" w:rsidRDefault="00AF05DD" w:rsidP="00AF05DD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F8800EE" w14:textId="77777777" w:rsidR="00AF05DD" w:rsidRDefault="00AF05DD" w:rsidP="00AF05DD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F05DD">
                              <w:rPr>
                                <w:sz w:val="44"/>
                                <w:szCs w:val="48"/>
                              </w:rPr>
                              <w:t>Antes de romper el flujo con condicionales, debemos entender cómo lee JavaScript.</w:t>
                            </w:r>
                          </w:p>
                          <w:p w14:paraId="2CE39D16" w14:textId="77777777" w:rsidR="00AF05DD" w:rsidRPr="00AF05DD" w:rsidRDefault="00AF05DD" w:rsidP="00AF05DD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F989827" w14:textId="330E1BCD" w:rsidR="00AF05DD" w:rsidRDefault="00AF05DD" w:rsidP="00AF05DD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F05DD">
                              <w:rPr>
                                <w:sz w:val="44"/>
                                <w:szCs w:val="48"/>
                              </w:rPr>
                              <w:t xml:space="preserve">JavaScript es </w:t>
                            </w:r>
                            <w:proofErr w:type="gramStart"/>
                            <w:r w:rsidRPr="00AF05D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Single</w:t>
                            </w:r>
                            <w:proofErr w:type="gramEnd"/>
                            <w:r w:rsidRPr="00AF05D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AF05D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Threaded</w:t>
                            </w:r>
                            <w:proofErr w:type="spellEnd"/>
                            <w:r w:rsidRPr="00AF05DD">
                              <w:rPr>
                                <w:sz w:val="44"/>
                                <w:szCs w:val="48"/>
                              </w:rPr>
                              <w:t xml:space="preserve"> (Un solo hilo). Significa que solo puede hacer una cosa a la vez. No puede sumar y restar al mismo tiempo.</w:t>
                            </w:r>
                          </w:p>
                          <w:p w14:paraId="205503D1" w14:textId="77777777" w:rsidR="00AF05DD" w:rsidRPr="00AF05DD" w:rsidRDefault="00AF05DD" w:rsidP="00AF05DD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C120D60" w14:textId="2D4A8DDE" w:rsidR="00AF05DD" w:rsidRPr="00AF05DD" w:rsidRDefault="00AF05DD" w:rsidP="00AF05DD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El </w:t>
                            </w:r>
                            <w:r w:rsidRPr="00AF05D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Call Stack (Pila de Llamadas):</w:t>
                            </w:r>
                            <w:r w:rsidRPr="00AF05DD">
                              <w:rPr>
                                <w:sz w:val="44"/>
                                <w:szCs w:val="48"/>
                              </w:rPr>
                              <w:t xml:space="preserve"> Imagina una pila de platos sucios.</w:t>
                            </w:r>
                          </w:p>
                          <w:p w14:paraId="7B97E36E" w14:textId="77777777" w:rsidR="00AF05DD" w:rsidRPr="00AF05DD" w:rsidRDefault="00AF05DD" w:rsidP="00AF05DD">
                            <w:pPr>
                              <w:numPr>
                                <w:ilvl w:val="1"/>
                                <w:numId w:val="86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F05DD">
                              <w:rPr>
                                <w:sz w:val="44"/>
                                <w:szCs w:val="48"/>
                              </w:rPr>
                              <w:t>Pones un plato encima de otro.</w:t>
                            </w:r>
                          </w:p>
                          <w:p w14:paraId="0CFCDEB6" w14:textId="77777777" w:rsidR="00AF05DD" w:rsidRPr="00AF05DD" w:rsidRDefault="00AF05DD" w:rsidP="00AF05DD">
                            <w:pPr>
                              <w:numPr>
                                <w:ilvl w:val="1"/>
                                <w:numId w:val="86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F05DD">
                              <w:rPr>
                                <w:sz w:val="44"/>
                                <w:szCs w:val="48"/>
                              </w:rPr>
                              <w:t xml:space="preserve">Para lavar, debes tomar el de </w:t>
                            </w:r>
                            <w:r w:rsidRPr="00AF05D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arriba</w:t>
                            </w:r>
                            <w:r w:rsidRPr="00AF05DD">
                              <w:rPr>
                                <w:sz w:val="44"/>
                                <w:szCs w:val="48"/>
                              </w:rPr>
                              <w:t xml:space="preserve"> (el último que pusiste) antes de llegar al de </w:t>
                            </w:r>
                            <w:r w:rsidRPr="00AF05D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abajo</w:t>
                            </w:r>
                            <w:r w:rsidRPr="00AF05DD">
                              <w:rPr>
                                <w:sz w:val="44"/>
                                <w:szCs w:val="48"/>
                              </w:rPr>
                              <w:t xml:space="preserve"> (el primero).</w:t>
                            </w:r>
                          </w:p>
                          <w:p w14:paraId="5BF8A762" w14:textId="77777777" w:rsidR="00AF05DD" w:rsidRDefault="00AF05DD" w:rsidP="00AF05DD">
                            <w:pPr>
                              <w:numPr>
                                <w:ilvl w:val="1"/>
                                <w:numId w:val="86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F05DD">
                              <w:rPr>
                                <w:sz w:val="44"/>
                                <w:szCs w:val="48"/>
                              </w:rPr>
                              <w:t xml:space="preserve">Esto se llama </w:t>
                            </w:r>
                            <w:r w:rsidRPr="00AF05D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LIFO</w:t>
                            </w:r>
                            <w:r w:rsidRPr="00AF05DD">
                              <w:rPr>
                                <w:sz w:val="44"/>
                                <w:szCs w:val="48"/>
                              </w:rPr>
                              <w:t xml:space="preserve"> (Last In, First </w:t>
                            </w:r>
                            <w:proofErr w:type="spellStart"/>
                            <w:r w:rsidRPr="00AF05DD">
                              <w:rPr>
                                <w:sz w:val="44"/>
                                <w:szCs w:val="48"/>
                              </w:rPr>
                              <w:t>Out</w:t>
                            </w:r>
                            <w:proofErr w:type="spellEnd"/>
                            <w:r w:rsidRPr="00AF05DD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685AEFBB" w14:textId="77777777" w:rsidR="00AF05DD" w:rsidRPr="00AF05DD" w:rsidRDefault="00AF05DD" w:rsidP="00AF05DD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D3A4E70" w14:textId="77777777" w:rsidR="00AF05DD" w:rsidRPr="00AF05DD" w:rsidRDefault="00AF05DD" w:rsidP="00AF05DD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F05D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En la práctica (por ahora):</w:t>
                            </w:r>
                            <w:r w:rsidRPr="00AF05DD">
                              <w:rPr>
                                <w:sz w:val="44"/>
                                <w:szCs w:val="48"/>
                              </w:rPr>
                              <w:t xml:space="preserve"> Aunque aún no vemos funciones complejas, debes saber que el motor de JS lee tu archivo de arriba a abajo. Cuando entra en un </w:t>
                            </w:r>
                            <w:proofErr w:type="spellStart"/>
                            <w:r w:rsidRPr="00AF05DD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AF05DD">
                              <w:rPr>
                                <w:sz w:val="44"/>
                                <w:szCs w:val="48"/>
                              </w:rPr>
                              <w:t>, "apila" esa tarea, la resuelve, y si no se cumple, la "</w:t>
                            </w:r>
                            <w:proofErr w:type="spellStart"/>
                            <w:r w:rsidRPr="00AF05DD">
                              <w:rPr>
                                <w:sz w:val="44"/>
                                <w:szCs w:val="48"/>
                              </w:rPr>
                              <w:t>desapila</w:t>
                            </w:r>
                            <w:proofErr w:type="spellEnd"/>
                            <w:r w:rsidRPr="00AF05DD">
                              <w:rPr>
                                <w:sz w:val="44"/>
                                <w:szCs w:val="48"/>
                              </w:rPr>
                              <w:t>" y pasa a la siguiente línea.</w:t>
                            </w:r>
                          </w:p>
                          <w:p w14:paraId="56D8F0D1" w14:textId="77777777" w:rsidR="00AF05DD" w:rsidRDefault="00AF05DD" w:rsidP="00AF05DD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CE07A11" w14:textId="77777777" w:rsidR="00AF05DD" w:rsidRPr="003E1126" w:rsidRDefault="00AF05DD" w:rsidP="00AF05DD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9F54" id="_x0000_s1034" type="#_x0000_t202" style="position:absolute;margin-left:0;margin-top:0;width:862.7pt;height:535.7pt;z-index:-25136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0Y0/QEAANY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" filled="f" stroked="f">
                <v:textbox>
                  <w:txbxContent>
                    <w:p w14:paraId="00A0CF51" w14:textId="2DE6A325" w:rsidR="00AF05DD" w:rsidRDefault="00AF05DD" w:rsidP="00AF05DD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AF05DD">
                        <w:rPr>
                          <w:b/>
                          <w:bCs/>
                          <w:sz w:val="48"/>
                          <w:szCs w:val="52"/>
                        </w:rPr>
                        <w:t>El Flujo de Ejecución y el Call Stack</w:t>
                      </w:r>
                    </w:p>
                    <w:p w14:paraId="3D7CEEC3" w14:textId="77777777" w:rsidR="00AF05DD" w:rsidRDefault="00AF05DD" w:rsidP="00AF05DD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F8800EE" w14:textId="77777777" w:rsidR="00AF05DD" w:rsidRDefault="00AF05DD" w:rsidP="00AF05DD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F05DD">
                        <w:rPr>
                          <w:sz w:val="44"/>
                          <w:szCs w:val="48"/>
                        </w:rPr>
                        <w:t>Antes de romper el flujo con condicionales, debemos entender cómo lee JavaScript.</w:t>
                      </w:r>
                    </w:p>
                    <w:p w14:paraId="2CE39D16" w14:textId="77777777" w:rsidR="00AF05DD" w:rsidRPr="00AF05DD" w:rsidRDefault="00AF05DD" w:rsidP="00AF05DD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7F989827" w14:textId="330E1BCD" w:rsidR="00AF05DD" w:rsidRDefault="00AF05DD" w:rsidP="00AF05DD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F05DD">
                        <w:rPr>
                          <w:sz w:val="44"/>
                          <w:szCs w:val="48"/>
                        </w:rPr>
                        <w:t xml:space="preserve">JavaScript es </w:t>
                      </w:r>
                      <w:proofErr w:type="gramStart"/>
                      <w:r w:rsidRPr="00AF05DD">
                        <w:rPr>
                          <w:b/>
                          <w:bCs/>
                          <w:sz w:val="44"/>
                          <w:szCs w:val="48"/>
                        </w:rPr>
                        <w:t>Single</w:t>
                      </w:r>
                      <w:proofErr w:type="gramEnd"/>
                      <w:r w:rsidRPr="00AF05DD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AF05DD">
                        <w:rPr>
                          <w:b/>
                          <w:bCs/>
                          <w:sz w:val="44"/>
                          <w:szCs w:val="48"/>
                        </w:rPr>
                        <w:t>Threaded</w:t>
                      </w:r>
                      <w:proofErr w:type="spellEnd"/>
                      <w:r w:rsidRPr="00AF05DD">
                        <w:rPr>
                          <w:sz w:val="44"/>
                          <w:szCs w:val="48"/>
                        </w:rPr>
                        <w:t xml:space="preserve"> (Un solo hilo). Significa que solo puede hacer una cosa a la vez. No puede sumar y restar al mismo tiempo.</w:t>
                      </w:r>
                    </w:p>
                    <w:p w14:paraId="205503D1" w14:textId="77777777" w:rsidR="00AF05DD" w:rsidRPr="00AF05DD" w:rsidRDefault="00AF05DD" w:rsidP="00AF05DD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1C120D60" w14:textId="2D4A8DDE" w:rsidR="00AF05DD" w:rsidRPr="00AF05DD" w:rsidRDefault="00AF05DD" w:rsidP="00AF05DD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 xml:space="preserve">El </w:t>
                      </w:r>
                      <w:r w:rsidRPr="00AF05DD">
                        <w:rPr>
                          <w:b/>
                          <w:bCs/>
                          <w:sz w:val="44"/>
                          <w:szCs w:val="48"/>
                        </w:rPr>
                        <w:t>Call Stack (Pila de Llamadas):</w:t>
                      </w:r>
                      <w:r w:rsidRPr="00AF05DD">
                        <w:rPr>
                          <w:sz w:val="44"/>
                          <w:szCs w:val="48"/>
                        </w:rPr>
                        <w:t xml:space="preserve"> Imagina una pila de platos sucios.</w:t>
                      </w:r>
                    </w:p>
                    <w:p w14:paraId="7B97E36E" w14:textId="77777777" w:rsidR="00AF05DD" w:rsidRPr="00AF05DD" w:rsidRDefault="00AF05DD" w:rsidP="00AF05DD">
                      <w:pPr>
                        <w:numPr>
                          <w:ilvl w:val="1"/>
                          <w:numId w:val="86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F05DD">
                        <w:rPr>
                          <w:sz w:val="44"/>
                          <w:szCs w:val="48"/>
                        </w:rPr>
                        <w:t>Pones un plato encima de otro.</w:t>
                      </w:r>
                    </w:p>
                    <w:p w14:paraId="0CFCDEB6" w14:textId="77777777" w:rsidR="00AF05DD" w:rsidRPr="00AF05DD" w:rsidRDefault="00AF05DD" w:rsidP="00AF05DD">
                      <w:pPr>
                        <w:numPr>
                          <w:ilvl w:val="1"/>
                          <w:numId w:val="86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F05DD">
                        <w:rPr>
                          <w:sz w:val="44"/>
                          <w:szCs w:val="48"/>
                        </w:rPr>
                        <w:t xml:space="preserve">Para lavar, debes tomar el de </w:t>
                      </w:r>
                      <w:r w:rsidRPr="00AF05DD">
                        <w:rPr>
                          <w:b/>
                          <w:bCs/>
                          <w:sz w:val="44"/>
                          <w:szCs w:val="48"/>
                        </w:rPr>
                        <w:t>arriba</w:t>
                      </w:r>
                      <w:r w:rsidRPr="00AF05DD">
                        <w:rPr>
                          <w:sz w:val="44"/>
                          <w:szCs w:val="48"/>
                        </w:rPr>
                        <w:t xml:space="preserve"> (el último que pusiste) antes de llegar al de </w:t>
                      </w:r>
                      <w:r w:rsidRPr="00AF05DD">
                        <w:rPr>
                          <w:b/>
                          <w:bCs/>
                          <w:sz w:val="44"/>
                          <w:szCs w:val="48"/>
                        </w:rPr>
                        <w:t>abajo</w:t>
                      </w:r>
                      <w:r w:rsidRPr="00AF05DD">
                        <w:rPr>
                          <w:sz w:val="44"/>
                          <w:szCs w:val="48"/>
                        </w:rPr>
                        <w:t xml:space="preserve"> (el primero).</w:t>
                      </w:r>
                    </w:p>
                    <w:p w14:paraId="5BF8A762" w14:textId="77777777" w:rsidR="00AF05DD" w:rsidRDefault="00AF05DD" w:rsidP="00AF05DD">
                      <w:pPr>
                        <w:numPr>
                          <w:ilvl w:val="1"/>
                          <w:numId w:val="86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F05DD">
                        <w:rPr>
                          <w:sz w:val="44"/>
                          <w:szCs w:val="48"/>
                        </w:rPr>
                        <w:t xml:space="preserve">Esto se llama </w:t>
                      </w:r>
                      <w:r w:rsidRPr="00AF05DD">
                        <w:rPr>
                          <w:b/>
                          <w:bCs/>
                          <w:sz w:val="44"/>
                          <w:szCs w:val="48"/>
                        </w:rPr>
                        <w:t>LIFO</w:t>
                      </w:r>
                      <w:r w:rsidRPr="00AF05DD">
                        <w:rPr>
                          <w:sz w:val="44"/>
                          <w:szCs w:val="48"/>
                        </w:rPr>
                        <w:t xml:space="preserve"> (Last In, First </w:t>
                      </w:r>
                      <w:proofErr w:type="spellStart"/>
                      <w:r w:rsidRPr="00AF05DD">
                        <w:rPr>
                          <w:sz w:val="44"/>
                          <w:szCs w:val="48"/>
                        </w:rPr>
                        <w:t>Out</w:t>
                      </w:r>
                      <w:proofErr w:type="spellEnd"/>
                      <w:r w:rsidRPr="00AF05DD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685AEFBB" w14:textId="77777777" w:rsidR="00AF05DD" w:rsidRPr="00AF05DD" w:rsidRDefault="00AF05DD" w:rsidP="00AF05DD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D3A4E70" w14:textId="77777777" w:rsidR="00AF05DD" w:rsidRPr="00AF05DD" w:rsidRDefault="00AF05DD" w:rsidP="00AF05DD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F05DD">
                        <w:rPr>
                          <w:b/>
                          <w:bCs/>
                          <w:sz w:val="44"/>
                          <w:szCs w:val="48"/>
                        </w:rPr>
                        <w:t>En la práctica (por ahora):</w:t>
                      </w:r>
                      <w:r w:rsidRPr="00AF05DD">
                        <w:rPr>
                          <w:sz w:val="44"/>
                          <w:szCs w:val="48"/>
                        </w:rPr>
                        <w:t xml:space="preserve"> Aunque aún no vemos funciones complejas, debes saber que el motor de JS lee tu archivo de arriba a abajo. Cuando entra en un </w:t>
                      </w:r>
                      <w:proofErr w:type="spellStart"/>
                      <w:r w:rsidRPr="00AF05DD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AF05DD">
                        <w:rPr>
                          <w:sz w:val="44"/>
                          <w:szCs w:val="48"/>
                        </w:rPr>
                        <w:t>, "apila" esa tarea, la resuelve, y si no se cumple, la "</w:t>
                      </w:r>
                      <w:proofErr w:type="spellStart"/>
                      <w:r w:rsidRPr="00AF05DD">
                        <w:rPr>
                          <w:sz w:val="44"/>
                          <w:szCs w:val="48"/>
                        </w:rPr>
                        <w:t>desapila</w:t>
                      </w:r>
                      <w:proofErr w:type="spellEnd"/>
                      <w:r w:rsidRPr="00AF05DD">
                        <w:rPr>
                          <w:sz w:val="44"/>
                          <w:szCs w:val="48"/>
                        </w:rPr>
                        <w:t>" y pasa a la siguiente línea.</w:t>
                      </w:r>
                    </w:p>
                    <w:p w14:paraId="56D8F0D1" w14:textId="77777777" w:rsidR="00AF05DD" w:rsidRDefault="00AF05DD" w:rsidP="00AF05DD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CE07A11" w14:textId="77777777" w:rsidR="00AF05DD" w:rsidRPr="003E1126" w:rsidRDefault="00AF05DD" w:rsidP="00AF05DD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B959BE6" w14:textId="4B2C2542" w:rsidR="00325CD3" w:rsidRDefault="00325CD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4855871B" wp14:editId="17A74D7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3390"/>
                <wp:effectExtent l="0" t="0" r="0" b="0"/>
                <wp:wrapTopAndBottom/>
                <wp:docPr id="8151700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CD03F" w14:textId="73CA8651" w:rsidR="00325CD3" w:rsidRDefault="003E1126" w:rsidP="006F167D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E112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Repaso Esencial y Conexión </w:t>
                            </w:r>
                          </w:p>
                          <w:p w14:paraId="78FF1428" w14:textId="77777777" w:rsidR="003E1126" w:rsidRDefault="003E1126" w:rsidP="006F167D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457AEA9" w14:textId="709DF9BB" w:rsidR="003E1126" w:rsidRPr="006F167D" w:rsidRDefault="003E1126" w:rsidP="006F167D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sz w:val="44"/>
                                <w:szCs w:val="48"/>
                              </w:rPr>
                              <w:t>Recordemos los operadores. Aprendimos que una expresión como (edad &gt;= 18) &amp;&amp; (</w:t>
                            </w:r>
                            <w:proofErr w:type="spellStart"/>
                            <w:r w:rsidRPr="003E1126">
                              <w:rPr>
                                <w:sz w:val="44"/>
                                <w:szCs w:val="48"/>
                              </w:rPr>
                              <w:t>tieneTicket</w:t>
                            </w:r>
                            <w:proofErr w:type="spellEnd"/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=== true) se </w:t>
                            </w:r>
                            <w:r w:rsidRPr="003E1126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evalúa</w:t>
                            </w: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y se reduce a un único valor: true o false. Hoy, usaremos esos valores booleanos como la "llave" para abrir (o mantener cerradas) puertas en nuestro código.</w:t>
                            </w:r>
                          </w:p>
                          <w:p w14:paraId="7759827F" w14:textId="77777777" w:rsidR="006F167D" w:rsidRPr="003E1126" w:rsidRDefault="006F167D" w:rsidP="006F167D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2D46E2C" w14:textId="60C98A05" w:rsidR="003E1126" w:rsidRPr="003E1126" w:rsidRDefault="003E1126" w:rsidP="006F167D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Condicional Simple (</w:t>
                            </w:r>
                            <w:proofErr w:type="spellStart"/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</w:t>
                            </w:r>
                          </w:p>
                          <w:p w14:paraId="0A9373AA" w14:textId="77777777" w:rsidR="003E1126" w:rsidRPr="003E1126" w:rsidRDefault="003E1126" w:rsidP="006F167D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Es la estructura de decisión más básica. Ejecuta un bloque de código </w:t>
                            </w:r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solo si</w:t>
                            </w: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la condición es verdadera.</w:t>
                            </w:r>
                          </w:p>
                          <w:p w14:paraId="7BC11CDE" w14:textId="77777777" w:rsidR="006F167D" w:rsidRPr="006F167D" w:rsidRDefault="006F167D" w:rsidP="006F167D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1C1A3345" w14:textId="77777777" w:rsidR="003E1126" w:rsidRPr="003E1126" w:rsidRDefault="003E1126" w:rsidP="006F167D">
                            <w:pPr>
                              <w:numPr>
                                <w:ilvl w:val="0"/>
                                <w:numId w:val="70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Piensa en el </w:t>
                            </w:r>
                            <w:proofErr w:type="spellStart"/>
                            <w:r w:rsidRPr="003E1126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como una puerta con una cerradura.</w:t>
                            </w:r>
                          </w:p>
                          <w:p w14:paraId="342D9AC2" w14:textId="77777777" w:rsidR="003E1126" w:rsidRPr="003E1126" w:rsidRDefault="003E1126" w:rsidP="006F167D">
                            <w:pPr>
                              <w:numPr>
                                <w:ilvl w:val="0"/>
                                <w:numId w:val="70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La </w:t>
                            </w:r>
                            <w:proofErr w:type="spellStart"/>
                            <w:r w:rsidRPr="003E1126">
                              <w:rPr>
                                <w:sz w:val="44"/>
                                <w:szCs w:val="48"/>
                              </w:rPr>
                              <w:t>condicion</w:t>
                            </w:r>
                            <w:proofErr w:type="spellEnd"/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es la llave.</w:t>
                            </w:r>
                          </w:p>
                          <w:p w14:paraId="5496E343" w14:textId="77777777" w:rsidR="003E1126" w:rsidRPr="003E1126" w:rsidRDefault="003E1126" w:rsidP="006F167D">
                            <w:pPr>
                              <w:numPr>
                                <w:ilvl w:val="0"/>
                                <w:numId w:val="70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 (</w:t>
                            </w:r>
                            <w:proofErr w:type="spellStart"/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3E11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</w:t>
                            </w:r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la llave es la correcta (true), la puerta se abre y puedes acceder a lo que hay dentro del bloque </w:t>
                            </w:r>
                            <w:proofErr w:type="gramStart"/>
                            <w:r w:rsidRPr="003E1126">
                              <w:rPr>
                                <w:sz w:val="44"/>
                                <w:szCs w:val="48"/>
                              </w:rPr>
                              <w:t>{ ...</w:t>
                            </w:r>
                            <w:proofErr w:type="gramEnd"/>
                            <w:r w:rsidRPr="003E1126">
                              <w:rPr>
                                <w:sz w:val="44"/>
                                <w:szCs w:val="48"/>
                              </w:rPr>
                              <w:t xml:space="preserve"> }.</w:t>
                            </w:r>
                          </w:p>
                          <w:p w14:paraId="3B995290" w14:textId="77777777" w:rsidR="003E1126" w:rsidRPr="003E1126" w:rsidRDefault="003E1126" w:rsidP="006F167D">
                            <w:pPr>
                              <w:numPr>
                                <w:ilvl w:val="0"/>
                                <w:numId w:val="70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E1126">
                              <w:rPr>
                                <w:sz w:val="44"/>
                                <w:szCs w:val="48"/>
                              </w:rPr>
                              <w:t>Si la llave es incorrecta (false), la puerta permanece cerrada y el código dentro del bloque se ignora por completo.</w:t>
                            </w:r>
                          </w:p>
                          <w:p w14:paraId="2813DD67" w14:textId="77777777" w:rsidR="003E1126" w:rsidRDefault="003E1126" w:rsidP="006F167D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10A5542" w14:textId="77777777" w:rsidR="003E1126" w:rsidRPr="003E1126" w:rsidRDefault="003E1126" w:rsidP="006F167D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5871B" id="_x0000_s1035" type="#_x0000_t202" style="position:absolute;margin-left:0;margin-top:0;width:862.7pt;height:535.7pt;z-index:-251401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" filled="f" stroked="f">
                <v:textbox>
                  <w:txbxContent>
                    <w:p w14:paraId="604CD03F" w14:textId="73CA8651" w:rsidR="00325CD3" w:rsidRDefault="003E1126" w:rsidP="006F167D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E1126">
                        <w:rPr>
                          <w:b/>
                          <w:bCs/>
                          <w:sz w:val="48"/>
                          <w:szCs w:val="52"/>
                        </w:rPr>
                        <w:t xml:space="preserve">Repaso Esencial y Conexión </w:t>
                      </w:r>
                    </w:p>
                    <w:p w14:paraId="78FF1428" w14:textId="77777777" w:rsidR="003E1126" w:rsidRDefault="003E1126" w:rsidP="006F167D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457AEA9" w14:textId="709DF9BB" w:rsidR="003E1126" w:rsidRPr="006F167D" w:rsidRDefault="003E1126" w:rsidP="006F167D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E1126">
                        <w:rPr>
                          <w:sz w:val="44"/>
                          <w:szCs w:val="48"/>
                        </w:rPr>
                        <w:t>Recordemos los operadores. Aprendimos que una expresión como (edad &gt;= 18) &amp;&amp; (</w:t>
                      </w:r>
                      <w:proofErr w:type="spellStart"/>
                      <w:r w:rsidRPr="003E1126">
                        <w:rPr>
                          <w:sz w:val="44"/>
                          <w:szCs w:val="48"/>
                        </w:rPr>
                        <w:t>tieneTicket</w:t>
                      </w:r>
                      <w:proofErr w:type="spellEnd"/>
                      <w:r w:rsidRPr="003E1126">
                        <w:rPr>
                          <w:sz w:val="44"/>
                          <w:szCs w:val="48"/>
                        </w:rPr>
                        <w:t xml:space="preserve"> === true) se </w:t>
                      </w:r>
                      <w:r w:rsidRPr="003E1126">
                        <w:rPr>
                          <w:i/>
                          <w:iCs/>
                          <w:sz w:val="44"/>
                          <w:szCs w:val="48"/>
                        </w:rPr>
                        <w:t>evalúa</w:t>
                      </w:r>
                      <w:r w:rsidRPr="003E1126">
                        <w:rPr>
                          <w:sz w:val="44"/>
                          <w:szCs w:val="48"/>
                        </w:rPr>
                        <w:t xml:space="preserve"> y se reduce a un único valor: true o false. Hoy, usaremos esos valores booleanos como la "llave" para abrir (o mantener cerradas) puertas en nuestro código.</w:t>
                      </w:r>
                    </w:p>
                    <w:p w14:paraId="7759827F" w14:textId="77777777" w:rsidR="006F167D" w:rsidRPr="003E1126" w:rsidRDefault="006F167D" w:rsidP="006F167D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2D46E2C" w14:textId="60C98A05" w:rsidR="003E1126" w:rsidRPr="003E1126" w:rsidRDefault="003E1126" w:rsidP="006F167D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Condicional Simple (</w:t>
                      </w:r>
                      <w:proofErr w:type="spellStart"/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)</w:t>
                      </w:r>
                    </w:p>
                    <w:p w14:paraId="0A9373AA" w14:textId="77777777" w:rsidR="003E1126" w:rsidRPr="003E1126" w:rsidRDefault="003E1126" w:rsidP="006F167D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E1126">
                        <w:rPr>
                          <w:sz w:val="44"/>
                          <w:szCs w:val="48"/>
                        </w:rPr>
                        <w:t xml:space="preserve">Es la estructura de decisión más básica. Ejecuta un bloque de código </w:t>
                      </w:r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solo si</w:t>
                      </w:r>
                      <w:r w:rsidRPr="003E1126">
                        <w:rPr>
                          <w:sz w:val="44"/>
                          <w:szCs w:val="48"/>
                        </w:rPr>
                        <w:t xml:space="preserve"> la condición es verdadera.</w:t>
                      </w:r>
                    </w:p>
                    <w:p w14:paraId="7BC11CDE" w14:textId="77777777" w:rsidR="006F167D" w:rsidRPr="006F167D" w:rsidRDefault="006F167D" w:rsidP="006F167D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1C1A3345" w14:textId="77777777" w:rsidR="003E1126" w:rsidRPr="003E1126" w:rsidRDefault="003E1126" w:rsidP="006F167D">
                      <w:pPr>
                        <w:numPr>
                          <w:ilvl w:val="0"/>
                          <w:numId w:val="70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E1126">
                        <w:rPr>
                          <w:sz w:val="44"/>
                          <w:szCs w:val="48"/>
                        </w:rPr>
                        <w:t xml:space="preserve">Piensa en el </w:t>
                      </w:r>
                      <w:proofErr w:type="spellStart"/>
                      <w:r w:rsidRPr="003E1126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3E1126">
                        <w:rPr>
                          <w:sz w:val="44"/>
                          <w:szCs w:val="48"/>
                        </w:rPr>
                        <w:t xml:space="preserve"> como una puerta con una cerradura.</w:t>
                      </w:r>
                    </w:p>
                    <w:p w14:paraId="342D9AC2" w14:textId="77777777" w:rsidR="003E1126" w:rsidRPr="003E1126" w:rsidRDefault="003E1126" w:rsidP="006F167D">
                      <w:pPr>
                        <w:numPr>
                          <w:ilvl w:val="0"/>
                          <w:numId w:val="70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E1126">
                        <w:rPr>
                          <w:sz w:val="44"/>
                          <w:szCs w:val="48"/>
                        </w:rPr>
                        <w:t xml:space="preserve">La </w:t>
                      </w:r>
                      <w:proofErr w:type="spellStart"/>
                      <w:r w:rsidRPr="003E1126">
                        <w:rPr>
                          <w:sz w:val="44"/>
                          <w:szCs w:val="48"/>
                        </w:rPr>
                        <w:t>condicion</w:t>
                      </w:r>
                      <w:proofErr w:type="spellEnd"/>
                      <w:r w:rsidRPr="003E1126">
                        <w:rPr>
                          <w:sz w:val="44"/>
                          <w:szCs w:val="48"/>
                        </w:rPr>
                        <w:t xml:space="preserve"> es la llave.</w:t>
                      </w:r>
                    </w:p>
                    <w:p w14:paraId="5496E343" w14:textId="77777777" w:rsidR="003E1126" w:rsidRPr="003E1126" w:rsidRDefault="003E1126" w:rsidP="006F167D">
                      <w:pPr>
                        <w:numPr>
                          <w:ilvl w:val="0"/>
                          <w:numId w:val="70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SI (</w:t>
                      </w:r>
                      <w:proofErr w:type="spellStart"/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3E1126">
                        <w:rPr>
                          <w:b/>
                          <w:bCs/>
                          <w:sz w:val="44"/>
                          <w:szCs w:val="48"/>
                        </w:rPr>
                        <w:t>)</w:t>
                      </w:r>
                      <w:r w:rsidRPr="003E1126">
                        <w:rPr>
                          <w:sz w:val="44"/>
                          <w:szCs w:val="48"/>
                        </w:rPr>
                        <w:t xml:space="preserve"> la llave es la correcta (true), la puerta se abre y puedes acceder a lo que hay dentro del bloque </w:t>
                      </w:r>
                      <w:proofErr w:type="gramStart"/>
                      <w:r w:rsidRPr="003E1126">
                        <w:rPr>
                          <w:sz w:val="44"/>
                          <w:szCs w:val="48"/>
                        </w:rPr>
                        <w:t>{ ...</w:t>
                      </w:r>
                      <w:proofErr w:type="gramEnd"/>
                      <w:r w:rsidRPr="003E1126">
                        <w:rPr>
                          <w:sz w:val="44"/>
                          <w:szCs w:val="48"/>
                        </w:rPr>
                        <w:t xml:space="preserve"> }.</w:t>
                      </w:r>
                    </w:p>
                    <w:p w14:paraId="3B995290" w14:textId="77777777" w:rsidR="003E1126" w:rsidRPr="003E1126" w:rsidRDefault="003E1126" w:rsidP="006F167D">
                      <w:pPr>
                        <w:numPr>
                          <w:ilvl w:val="0"/>
                          <w:numId w:val="70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E1126">
                        <w:rPr>
                          <w:sz w:val="44"/>
                          <w:szCs w:val="48"/>
                        </w:rPr>
                        <w:t>Si la llave es incorrecta (false), la puerta permanece cerrada y el código dentro del bloque se ignora por completo.</w:t>
                      </w:r>
                    </w:p>
                    <w:p w14:paraId="2813DD67" w14:textId="77777777" w:rsidR="003E1126" w:rsidRDefault="003E1126" w:rsidP="006F167D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10A5542" w14:textId="77777777" w:rsidR="003E1126" w:rsidRPr="003E1126" w:rsidRDefault="003E1126" w:rsidP="006F167D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069DD81" w14:textId="7FA28BD9" w:rsidR="003A49C0" w:rsidRDefault="003A49C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1" locked="0" layoutInCell="1" allowOverlap="1" wp14:anchorId="19DC12F3" wp14:editId="0DF547F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7132955"/>
                <wp:effectExtent l="0" t="0" r="0" b="0"/>
                <wp:wrapTopAndBottom/>
                <wp:docPr id="452108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334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025EF" w14:textId="77777777" w:rsidR="003A49C0" w:rsidRPr="00685FBD" w:rsidRDefault="003A49C0" w:rsidP="003A49C0">
                            <w:pP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685FB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Ejemplo:</w:t>
                            </w:r>
                          </w:p>
                          <w:p w14:paraId="38F30DB9" w14:textId="77777777" w:rsidR="006556A4" w:rsidRDefault="006556A4" w:rsidP="003A49C0">
                            <w:pPr>
                              <w:spacing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DF32006" w14:textId="77777777" w:rsidR="006F167D" w:rsidRPr="006F167D" w:rsidRDefault="006F167D" w:rsidP="006F167D">
                            <w:pPr>
                              <w:spacing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6F167D">
                              <w:rPr>
                                <w:sz w:val="48"/>
                                <w:szCs w:val="52"/>
                              </w:rPr>
                              <w:t>// La condición (debe evaluarse a true o false)</w:t>
                            </w:r>
                          </w:p>
                          <w:p w14:paraId="032070BB" w14:textId="77777777" w:rsidR="006F167D" w:rsidRPr="006F167D" w:rsidRDefault="006F167D" w:rsidP="006F167D">
                            <w:pPr>
                              <w:spacing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6F167D">
                              <w:rPr>
                                <w:sz w:val="48"/>
                                <w:szCs w:val="52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sz w:val="48"/>
                                <w:szCs w:val="52"/>
                              </w:rPr>
                              <w:t xml:space="preserve"> (</w:t>
                            </w:r>
                            <w:proofErr w:type="spellStart"/>
                            <w:r w:rsidRPr="006F167D">
                              <w:rPr>
                                <w:sz w:val="48"/>
                                <w:szCs w:val="52"/>
                              </w:rPr>
                              <w:t>condicionBooleana</w:t>
                            </w:r>
                            <w:proofErr w:type="spellEnd"/>
                            <w:r w:rsidRPr="006F167D">
                              <w:rPr>
                                <w:sz w:val="48"/>
                                <w:szCs w:val="52"/>
                              </w:rPr>
                              <w:t>) {</w:t>
                            </w:r>
                          </w:p>
                          <w:p w14:paraId="0E9174A7" w14:textId="77777777" w:rsidR="006F167D" w:rsidRPr="006F167D" w:rsidRDefault="006F167D" w:rsidP="006F167D">
                            <w:pPr>
                              <w:spacing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6F167D">
                              <w:rPr>
                                <w:sz w:val="48"/>
                                <w:szCs w:val="52"/>
                              </w:rPr>
                              <w:t xml:space="preserve">  // ... bloque de código ...</w:t>
                            </w:r>
                          </w:p>
                          <w:p w14:paraId="7D34DF6B" w14:textId="77777777" w:rsidR="006F167D" w:rsidRPr="006F167D" w:rsidRDefault="006F167D" w:rsidP="006F167D">
                            <w:pPr>
                              <w:spacing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6F167D">
                              <w:rPr>
                                <w:sz w:val="48"/>
                                <w:szCs w:val="52"/>
                              </w:rPr>
                              <w:t xml:space="preserve">  // Esto solo se ejecuta si la condición es true</w:t>
                            </w:r>
                          </w:p>
                          <w:p w14:paraId="706BF7EA" w14:textId="77777777" w:rsidR="006F167D" w:rsidRPr="006F167D" w:rsidRDefault="006F167D" w:rsidP="006F167D">
                            <w:pPr>
                              <w:spacing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6F167D">
                              <w:rPr>
                                <w:sz w:val="48"/>
                                <w:szCs w:val="52"/>
                              </w:rPr>
                              <w:t>}</w:t>
                            </w:r>
                          </w:p>
                          <w:p w14:paraId="301E30B3" w14:textId="7912C982" w:rsidR="006F167D" w:rsidRDefault="006F167D" w:rsidP="006F167D">
                            <w:pPr>
                              <w:spacing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6F167D">
                              <w:rPr>
                                <w:sz w:val="48"/>
                                <w:szCs w:val="52"/>
                              </w:rPr>
                              <w:t>// El código continúa aquí...</w:t>
                            </w:r>
                          </w:p>
                          <w:p w14:paraId="1E7999AA" w14:textId="77777777" w:rsidR="003A49C0" w:rsidRDefault="003A49C0" w:rsidP="003A49C0">
                            <w:pPr>
                              <w:spacing w:line="36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A08D365" w14:textId="77777777" w:rsidR="003A49C0" w:rsidRPr="00685FBD" w:rsidRDefault="003A49C0" w:rsidP="003A49C0">
                            <w:pPr>
                              <w:spacing w:line="36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12F3" id="_x0000_s1036" type="#_x0000_t202" style="position:absolute;margin-left:0;margin-top:0;width:862.7pt;height:561.65pt;z-index:-2513991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" filled="f" stroked="f">
                <v:textbox>
                  <w:txbxContent>
                    <w:p w14:paraId="4BD025EF" w14:textId="77777777" w:rsidR="003A49C0" w:rsidRPr="00685FBD" w:rsidRDefault="003A49C0" w:rsidP="003A49C0">
                      <w:pPr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685FBD">
                        <w:rPr>
                          <w:b/>
                          <w:bCs/>
                          <w:sz w:val="48"/>
                          <w:szCs w:val="52"/>
                        </w:rPr>
                        <w:t>Ejemplo:</w:t>
                      </w:r>
                    </w:p>
                    <w:p w14:paraId="38F30DB9" w14:textId="77777777" w:rsidR="006556A4" w:rsidRDefault="006556A4" w:rsidP="003A49C0">
                      <w:pPr>
                        <w:spacing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DF32006" w14:textId="77777777" w:rsidR="006F167D" w:rsidRPr="006F167D" w:rsidRDefault="006F167D" w:rsidP="006F167D">
                      <w:pPr>
                        <w:spacing w:line="240" w:lineRule="auto"/>
                        <w:rPr>
                          <w:sz w:val="48"/>
                          <w:szCs w:val="52"/>
                        </w:rPr>
                      </w:pPr>
                      <w:r w:rsidRPr="006F167D">
                        <w:rPr>
                          <w:sz w:val="48"/>
                          <w:szCs w:val="52"/>
                        </w:rPr>
                        <w:t>// La condición (debe evaluarse a true o false)</w:t>
                      </w:r>
                    </w:p>
                    <w:p w14:paraId="032070BB" w14:textId="77777777" w:rsidR="006F167D" w:rsidRPr="006F167D" w:rsidRDefault="006F167D" w:rsidP="006F167D">
                      <w:pPr>
                        <w:spacing w:line="240" w:lineRule="auto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6F167D">
                        <w:rPr>
                          <w:sz w:val="48"/>
                          <w:szCs w:val="52"/>
                        </w:rPr>
                        <w:t>if</w:t>
                      </w:r>
                      <w:proofErr w:type="spellEnd"/>
                      <w:r w:rsidRPr="006F167D">
                        <w:rPr>
                          <w:sz w:val="48"/>
                          <w:szCs w:val="52"/>
                        </w:rPr>
                        <w:t xml:space="preserve"> (</w:t>
                      </w:r>
                      <w:proofErr w:type="spellStart"/>
                      <w:r w:rsidRPr="006F167D">
                        <w:rPr>
                          <w:sz w:val="48"/>
                          <w:szCs w:val="52"/>
                        </w:rPr>
                        <w:t>condicionBooleana</w:t>
                      </w:r>
                      <w:proofErr w:type="spellEnd"/>
                      <w:r w:rsidRPr="006F167D">
                        <w:rPr>
                          <w:sz w:val="48"/>
                          <w:szCs w:val="52"/>
                        </w:rPr>
                        <w:t>) {</w:t>
                      </w:r>
                    </w:p>
                    <w:p w14:paraId="0E9174A7" w14:textId="77777777" w:rsidR="006F167D" w:rsidRPr="006F167D" w:rsidRDefault="006F167D" w:rsidP="006F167D">
                      <w:pPr>
                        <w:spacing w:line="240" w:lineRule="auto"/>
                        <w:rPr>
                          <w:sz w:val="48"/>
                          <w:szCs w:val="52"/>
                        </w:rPr>
                      </w:pPr>
                      <w:r w:rsidRPr="006F167D">
                        <w:rPr>
                          <w:sz w:val="48"/>
                          <w:szCs w:val="52"/>
                        </w:rPr>
                        <w:t xml:space="preserve">  // ... bloque de código ...</w:t>
                      </w:r>
                    </w:p>
                    <w:p w14:paraId="7D34DF6B" w14:textId="77777777" w:rsidR="006F167D" w:rsidRPr="006F167D" w:rsidRDefault="006F167D" w:rsidP="006F167D">
                      <w:pPr>
                        <w:spacing w:line="240" w:lineRule="auto"/>
                        <w:rPr>
                          <w:sz w:val="48"/>
                          <w:szCs w:val="52"/>
                        </w:rPr>
                      </w:pPr>
                      <w:r w:rsidRPr="006F167D">
                        <w:rPr>
                          <w:sz w:val="48"/>
                          <w:szCs w:val="52"/>
                        </w:rPr>
                        <w:t xml:space="preserve">  // Esto solo se ejecuta si la condición es true</w:t>
                      </w:r>
                    </w:p>
                    <w:p w14:paraId="706BF7EA" w14:textId="77777777" w:rsidR="006F167D" w:rsidRPr="006F167D" w:rsidRDefault="006F167D" w:rsidP="006F167D">
                      <w:pPr>
                        <w:spacing w:line="240" w:lineRule="auto"/>
                        <w:rPr>
                          <w:sz w:val="48"/>
                          <w:szCs w:val="52"/>
                        </w:rPr>
                      </w:pPr>
                      <w:r w:rsidRPr="006F167D">
                        <w:rPr>
                          <w:sz w:val="48"/>
                          <w:szCs w:val="52"/>
                        </w:rPr>
                        <w:t>}</w:t>
                      </w:r>
                    </w:p>
                    <w:p w14:paraId="301E30B3" w14:textId="7912C982" w:rsidR="006F167D" w:rsidRDefault="006F167D" w:rsidP="006F167D">
                      <w:pPr>
                        <w:spacing w:line="240" w:lineRule="auto"/>
                        <w:rPr>
                          <w:sz w:val="48"/>
                          <w:szCs w:val="52"/>
                        </w:rPr>
                      </w:pPr>
                      <w:r w:rsidRPr="006F167D">
                        <w:rPr>
                          <w:sz w:val="48"/>
                          <w:szCs w:val="52"/>
                        </w:rPr>
                        <w:t>// El código continúa aquí...</w:t>
                      </w:r>
                    </w:p>
                    <w:p w14:paraId="1E7999AA" w14:textId="77777777" w:rsidR="003A49C0" w:rsidRDefault="003A49C0" w:rsidP="003A49C0">
                      <w:pPr>
                        <w:spacing w:line="360" w:lineRule="auto"/>
                        <w:rPr>
                          <w:sz w:val="48"/>
                          <w:szCs w:val="52"/>
                        </w:rPr>
                      </w:pPr>
                    </w:p>
                    <w:p w14:paraId="3A08D365" w14:textId="77777777" w:rsidR="003A49C0" w:rsidRPr="00685FBD" w:rsidRDefault="003A49C0" w:rsidP="003A49C0">
                      <w:pPr>
                        <w:spacing w:line="360" w:lineRule="auto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6224A8F" w14:textId="1F887128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1" locked="0" layoutInCell="1" allowOverlap="1" wp14:anchorId="2753BEC0" wp14:editId="0571EE9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1071860" cy="6814185"/>
                <wp:effectExtent l="0" t="0" r="0" b="5715"/>
                <wp:wrapTopAndBottom/>
                <wp:docPr id="2230484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7186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0A5E3" w14:textId="3BA59D3E" w:rsidR="00325CD3" w:rsidRDefault="006F167D" w:rsidP="006F167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Condicional Doble (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...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</w:t>
                            </w:r>
                          </w:p>
                          <w:p w14:paraId="74309C3E" w14:textId="77777777" w:rsidR="006F167D" w:rsidRDefault="006F167D" w:rsidP="006F167D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F4E85C4" w14:textId="77777777" w:rsidR="006F167D" w:rsidRDefault="006F167D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>Esta estructura nos da un camino alternativo. Ejecuta un bloque si la condición es true y un bloque diferente si es false.</w:t>
                            </w:r>
                          </w:p>
                          <w:p w14:paraId="0709C733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0E730E5" w14:textId="30CB1000" w:rsidR="006F167D" w:rsidRPr="006F167D" w:rsidRDefault="006F167D" w:rsidP="006F167D">
                            <w:pPr>
                              <w:tabs>
                                <w:tab w:val="num" w:pos="720"/>
                              </w:tabs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Estás frente a una bifurcación con un letrero (la </w:t>
                            </w:r>
                            <w:proofErr w:type="spellStart"/>
                            <w:r w:rsidRPr="006F167D">
                              <w:rPr>
                                <w:sz w:val="44"/>
                                <w:szCs w:val="48"/>
                              </w:rPr>
                              <w:t>condicion</w:t>
                            </w:r>
                            <w:proofErr w:type="spellEnd"/>
                            <w:r w:rsidRPr="006F167D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104B6F47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 (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</w:t>
                            </w: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el letrero dice "Norte" (true), tomas el camino A (el bloque </w:t>
                            </w:r>
                            <w:proofErr w:type="spellStart"/>
                            <w:r w:rsidRPr="006F167D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38F89F1B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 NO (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</w:t>
                            </w: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, tomas el camino B (el bloque </w:t>
                            </w:r>
                            <w:proofErr w:type="spellStart"/>
                            <w:r w:rsidRPr="006F167D">
                              <w:rPr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34FC9E02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>No puedes tomar ambos caminos, y no puedes quedarte quieto. Estás obligado a elegir uno.</w:t>
                            </w:r>
                          </w:p>
                          <w:p w14:paraId="096EB0C0" w14:textId="77777777" w:rsid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77EC77F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condicionBooleana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>) {</w:t>
                            </w:r>
                          </w:p>
                          <w:p w14:paraId="15B824E3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 // ... bloque A ...</w:t>
                            </w:r>
                          </w:p>
                          <w:p w14:paraId="546BD275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 // Se ejecuta si la condición es true</w:t>
                            </w:r>
                          </w:p>
                          <w:p w14:paraId="4775C2F9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} </w:t>
                            </w: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{</w:t>
                            </w:r>
                          </w:p>
                          <w:p w14:paraId="0BC59696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 // ... bloque B ...</w:t>
                            </w:r>
                          </w:p>
                          <w:p w14:paraId="362EC0F3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 // Se ejecuta si la condición es false</w:t>
                            </w:r>
                          </w:p>
                          <w:p w14:paraId="50BB58F9" w14:textId="3AACF68E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3BEC0" id="_x0000_s1037" type="#_x0000_t202" style="position:absolute;margin-left:0;margin-top:0;width:871.8pt;height:536.55pt;z-index:-251405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" filled="f" stroked="f">
                <v:textbox>
                  <w:txbxContent>
                    <w:p w14:paraId="3340A5E3" w14:textId="3BA59D3E" w:rsidR="00325CD3" w:rsidRDefault="006F167D" w:rsidP="006F167D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Condicional Doble (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if</w:t>
                      </w:r>
                      <w:proofErr w:type="spellEnd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...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else</w:t>
                      </w:r>
                      <w:proofErr w:type="spellEnd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)</w:t>
                      </w:r>
                    </w:p>
                    <w:p w14:paraId="74309C3E" w14:textId="77777777" w:rsidR="006F167D" w:rsidRDefault="006F167D" w:rsidP="006F167D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2F4E85C4" w14:textId="77777777" w:rsidR="006F167D" w:rsidRDefault="006F167D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>Esta estructura nos da un camino alternativo. Ejecuta un bloque si la condición es true y un bloque diferente si es false.</w:t>
                      </w:r>
                    </w:p>
                    <w:p w14:paraId="0709C733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10E730E5" w14:textId="30CB1000" w:rsidR="006F167D" w:rsidRPr="006F167D" w:rsidRDefault="006F167D" w:rsidP="006F167D">
                      <w:pPr>
                        <w:tabs>
                          <w:tab w:val="num" w:pos="720"/>
                        </w:tabs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 xml:space="preserve">Estás frente a una bifurcación con un letrero (la </w:t>
                      </w:r>
                      <w:proofErr w:type="spellStart"/>
                      <w:r w:rsidRPr="006F167D">
                        <w:rPr>
                          <w:sz w:val="44"/>
                          <w:szCs w:val="48"/>
                        </w:rPr>
                        <w:t>condicion</w:t>
                      </w:r>
                      <w:proofErr w:type="spellEnd"/>
                      <w:r w:rsidRPr="006F167D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104B6F47" w14:textId="77777777" w:rsidR="006F167D" w:rsidRPr="006F167D" w:rsidRDefault="006F167D" w:rsidP="006F167D">
                      <w:pPr>
                        <w:numPr>
                          <w:ilvl w:val="0"/>
                          <w:numId w:val="7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SI (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)</w:t>
                      </w:r>
                      <w:r w:rsidRPr="006F167D">
                        <w:rPr>
                          <w:sz w:val="44"/>
                          <w:szCs w:val="48"/>
                        </w:rPr>
                        <w:t xml:space="preserve"> el letrero dice "Norte" (true), tomas el camino A (el bloque </w:t>
                      </w:r>
                      <w:proofErr w:type="spellStart"/>
                      <w:r w:rsidRPr="006F167D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6F167D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38F89F1B" w14:textId="77777777" w:rsidR="006F167D" w:rsidRPr="006F167D" w:rsidRDefault="006F167D" w:rsidP="006F167D">
                      <w:pPr>
                        <w:numPr>
                          <w:ilvl w:val="0"/>
                          <w:numId w:val="7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SI NO (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)</w:t>
                      </w:r>
                      <w:r w:rsidRPr="006F167D">
                        <w:rPr>
                          <w:sz w:val="44"/>
                          <w:szCs w:val="48"/>
                        </w:rPr>
                        <w:t xml:space="preserve">, tomas el camino B (el bloque </w:t>
                      </w:r>
                      <w:proofErr w:type="spellStart"/>
                      <w:r w:rsidRPr="006F167D">
                        <w:rPr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6F167D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34FC9E02" w14:textId="77777777" w:rsidR="006F167D" w:rsidRPr="006F167D" w:rsidRDefault="006F167D" w:rsidP="006F167D">
                      <w:pPr>
                        <w:numPr>
                          <w:ilvl w:val="0"/>
                          <w:numId w:val="7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>No puedes tomar ambos caminos, y no puedes quedarte quieto. Estás obligado a elegir uno.</w:t>
                      </w:r>
                    </w:p>
                    <w:p w14:paraId="096EB0C0" w14:textId="77777777" w:rsid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377EC77F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if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condicionBooleana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>) {</w:t>
                      </w:r>
                    </w:p>
                    <w:p w14:paraId="15B824E3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  // ... bloque A ...</w:t>
                      </w:r>
                    </w:p>
                    <w:p w14:paraId="546BD275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  // Se ejecuta si la condición es true</w:t>
                      </w:r>
                    </w:p>
                    <w:p w14:paraId="4775C2F9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} </w:t>
                      </w: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else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 xml:space="preserve"> {</w:t>
                      </w:r>
                    </w:p>
                    <w:p w14:paraId="0BC59696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  // ... bloque B ...</w:t>
                      </w:r>
                    </w:p>
                    <w:p w14:paraId="362EC0F3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  // Se ejecuta si la condición es false</w:t>
                      </w:r>
                    </w:p>
                    <w:p w14:paraId="50BB58F9" w14:textId="3AACF68E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574B385" w14:textId="44A6A74F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1" locked="0" layoutInCell="1" allowOverlap="1" wp14:anchorId="05E18406" wp14:editId="5D88240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753225"/>
                <wp:effectExtent l="0" t="0" r="0" b="0"/>
                <wp:wrapTopAndBottom/>
                <wp:docPr id="3718714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3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E1511" w14:textId="7EAC7EDC" w:rsidR="002576B4" w:rsidRDefault="006F167D" w:rsidP="006F167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Condicional Múltiple (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...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...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</w:t>
                            </w:r>
                          </w:p>
                          <w:p w14:paraId="203C4A1E" w14:textId="77777777" w:rsidR="006F167D" w:rsidRDefault="006F167D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30AC8D6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>Nos permite encadenar múltiples preguntas en orden. Es crucial para manejar más de dos posibles resultados.</w:t>
                            </w:r>
                          </w:p>
                          <w:p w14:paraId="3E0D5CC9" w14:textId="77777777" w:rsidR="00995C41" w:rsidRDefault="00995C41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FC778E8" w14:textId="058AEF5C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>Un profesor califica un examen:</w:t>
                            </w:r>
                          </w:p>
                          <w:p w14:paraId="32763AD8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 (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</w:t>
                            </w: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la nota es &gt; 90, es una "A".</w:t>
                            </w:r>
                          </w:p>
                          <w:p w14:paraId="7CBC43C9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 NO, PERO SI (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</w:t>
                            </w: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la nota es &gt; 80, es una "B".</w:t>
                            </w:r>
                          </w:p>
                          <w:p w14:paraId="5D81759F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 NO, PERO SI (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</w:t>
                            </w: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la nota es &gt; 70, es una "C".</w:t>
                            </w:r>
                          </w:p>
                          <w:p w14:paraId="4A8A3B7D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 NO (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</w:t>
                            </w: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(para todos los demás casos), es una "F".</w:t>
                            </w:r>
                          </w:p>
                          <w:p w14:paraId="34190560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3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Importante:</w:t>
                            </w: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El código comprueba las condiciones en orden y se detiene en la </w:t>
                            </w:r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primera</w:t>
                            </w: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que sea true. Si la nota es 95, entra en el primer </w:t>
                            </w:r>
                            <w:proofErr w:type="spellStart"/>
                            <w:r w:rsidRPr="006F167D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y NUNCA revisará las otras condiciones.</w:t>
                            </w:r>
                          </w:p>
                          <w:p w14:paraId="1D19B22B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4DCF7A28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6F167D">
                              <w:rPr>
                                <w:sz w:val="28"/>
                                <w:szCs w:val="32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 (condicion1) {</w:t>
                            </w:r>
                          </w:p>
                          <w:p w14:paraId="2B8E1FBB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  // Bloque A</w:t>
                            </w:r>
                          </w:p>
                          <w:p w14:paraId="0664228D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} </w:t>
                            </w:r>
                            <w:proofErr w:type="spellStart"/>
                            <w:r w:rsidRPr="006F167D">
                              <w:rPr>
                                <w:sz w:val="28"/>
                                <w:szCs w:val="32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67D">
                              <w:rPr>
                                <w:sz w:val="28"/>
                                <w:szCs w:val="32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 (condicion2) {</w:t>
                            </w:r>
                          </w:p>
                          <w:p w14:paraId="4A8E37FD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  // Bloque B (Solo se revisa si la condicion1 fue false)</w:t>
                            </w:r>
                          </w:p>
                          <w:p w14:paraId="4D06CAAA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} </w:t>
                            </w:r>
                            <w:proofErr w:type="spellStart"/>
                            <w:r w:rsidRPr="006F167D">
                              <w:rPr>
                                <w:sz w:val="28"/>
                                <w:szCs w:val="32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67D">
                              <w:rPr>
                                <w:sz w:val="28"/>
                                <w:szCs w:val="32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 (condicion3) {</w:t>
                            </w:r>
                          </w:p>
                          <w:p w14:paraId="1899A8DD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  // Bloque C (Solo se revisa si 1 y 2 fueron false)</w:t>
                            </w:r>
                          </w:p>
                          <w:p w14:paraId="59EFD63D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} </w:t>
                            </w:r>
                            <w:proofErr w:type="spellStart"/>
                            <w:r w:rsidRPr="006F167D">
                              <w:rPr>
                                <w:sz w:val="28"/>
                                <w:szCs w:val="32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 {</w:t>
                            </w:r>
                          </w:p>
                          <w:p w14:paraId="60FAC597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6F167D">
                              <w:rPr>
                                <w:sz w:val="28"/>
                                <w:szCs w:val="32"/>
                              </w:rPr>
                              <w:t xml:space="preserve">  // Bloque D (El "default", si ninguna fue true)</w:t>
                            </w:r>
                          </w:p>
                          <w:p w14:paraId="600EF8C9" w14:textId="0F7B0D1F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6F167D">
                              <w:rPr>
                                <w:sz w:val="28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8406" id="_x0000_s1038" type="#_x0000_t202" style="position:absolute;margin-left:0;margin-top:0;width:862.7pt;height:531.75pt;z-index:-251403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" filled="f" stroked="f">
                <v:textbox>
                  <w:txbxContent>
                    <w:p w14:paraId="758E1511" w14:textId="7EAC7EDC" w:rsidR="002576B4" w:rsidRDefault="006F167D" w:rsidP="006F167D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Condicional Múltiple (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if</w:t>
                      </w:r>
                      <w:proofErr w:type="spellEnd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...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else</w:t>
                      </w:r>
                      <w:proofErr w:type="spellEnd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if</w:t>
                      </w:r>
                      <w:proofErr w:type="spellEnd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...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else</w:t>
                      </w:r>
                      <w:proofErr w:type="spellEnd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)</w:t>
                      </w:r>
                    </w:p>
                    <w:p w14:paraId="203C4A1E" w14:textId="77777777" w:rsidR="006F167D" w:rsidRDefault="006F167D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030AC8D6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>Nos permite encadenar múltiples preguntas en orden. Es crucial para manejar más de dos posibles resultados.</w:t>
                      </w:r>
                    </w:p>
                    <w:p w14:paraId="3E0D5CC9" w14:textId="77777777" w:rsidR="00995C41" w:rsidRDefault="00995C41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FC778E8" w14:textId="058AEF5C" w:rsidR="006F167D" w:rsidRPr="006F167D" w:rsidRDefault="006F167D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>Un profesor califica un examen:</w:t>
                      </w:r>
                    </w:p>
                    <w:p w14:paraId="32763AD8" w14:textId="77777777" w:rsidR="006F167D" w:rsidRPr="006F167D" w:rsidRDefault="006F167D" w:rsidP="006F167D">
                      <w:pPr>
                        <w:numPr>
                          <w:ilvl w:val="0"/>
                          <w:numId w:val="7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SI (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)</w:t>
                      </w:r>
                      <w:r w:rsidRPr="006F167D">
                        <w:rPr>
                          <w:sz w:val="44"/>
                          <w:szCs w:val="48"/>
                        </w:rPr>
                        <w:t xml:space="preserve"> la nota es &gt; 90, es una "A".</w:t>
                      </w:r>
                    </w:p>
                    <w:p w14:paraId="7CBC43C9" w14:textId="77777777" w:rsidR="006F167D" w:rsidRPr="006F167D" w:rsidRDefault="006F167D" w:rsidP="006F167D">
                      <w:pPr>
                        <w:numPr>
                          <w:ilvl w:val="0"/>
                          <w:numId w:val="7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SI NO, PERO SI (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)</w:t>
                      </w:r>
                      <w:r w:rsidRPr="006F167D">
                        <w:rPr>
                          <w:sz w:val="44"/>
                          <w:szCs w:val="48"/>
                        </w:rPr>
                        <w:t xml:space="preserve"> la nota es &gt; 80, es una "B".</w:t>
                      </w:r>
                    </w:p>
                    <w:p w14:paraId="5D81759F" w14:textId="77777777" w:rsidR="006F167D" w:rsidRPr="006F167D" w:rsidRDefault="006F167D" w:rsidP="006F167D">
                      <w:pPr>
                        <w:numPr>
                          <w:ilvl w:val="0"/>
                          <w:numId w:val="7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SI NO, PERO SI (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)</w:t>
                      </w:r>
                      <w:r w:rsidRPr="006F167D">
                        <w:rPr>
                          <w:sz w:val="44"/>
                          <w:szCs w:val="48"/>
                        </w:rPr>
                        <w:t xml:space="preserve"> la nota es &gt; 70, es una "C".</w:t>
                      </w:r>
                    </w:p>
                    <w:p w14:paraId="4A8A3B7D" w14:textId="77777777" w:rsidR="006F167D" w:rsidRPr="006F167D" w:rsidRDefault="006F167D" w:rsidP="006F167D">
                      <w:pPr>
                        <w:numPr>
                          <w:ilvl w:val="0"/>
                          <w:numId w:val="7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SI NO (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)</w:t>
                      </w:r>
                      <w:r w:rsidRPr="006F167D">
                        <w:rPr>
                          <w:sz w:val="44"/>
                          <w:szCs w:val="48"/>
                        </w:rPr>
                        <w:t xml:space="preserve"> (para todos los demás casos), es una "F".</w:t>
                      </w:r>
                    </w:p>
                    <w:p w14:paraId="34190560" w14:textId="77777777" w:rsidR="006F167D" w:rsidRPr="006F167D" w:rsidRDefault="006F167D" w:rsidP="006F167D">
                      <w:pPr>
                        <w:numPr>
                          <w:ilvl w:val="0"/>
                          <w:numId w:val="73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Importante:</w:t>
                      </w:r>
                      <w:r w:rsidRPr="006F167D">
                        <w:rPr>
                          <w:sz w:val="44"/>
                          <w:szCs w:val="48"/>
                        </w:rPr>
                        <w:t xml:space="preserve"> El código comprueba las condiciones en orden y se detiene en la </w:t>
                      </w:r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primera</w:t>
                      </w:r>
                      <w:r w:rsidRPr="006F167D">
                        <w:rPr>
                          <w:sz w:val="44"/>
                          <w:szCs w:val="48"/>
                        </w:rPr>
                        <w:t xml:space="preserve"> que sea true. Si la nota es 95, entra en el primer </w:t>
                      </w:r>
                      <w:proofErr w:type="spellStart"/>
                      <w:r w:rsidRPr="006F167D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6F167D">
                        <w:rPr>
                          <w:sz w:val="44"/>
                          <w:szCs w:val="48"/>
                        </w:rPr>
                        <w:t xml:space="preserve"> y NUNCA revisará las otras condiciones.</w:t>
                      </w:r>
                    </w:p>
                    <w:p w14:paraId="1D19B22B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4DCF7A28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proofErr w:type="spellStart"/>
                      <w:r w:rsidRPr="006F167D">
                        <w:rPr>
                          <w:sz w:val="28"/>
                          <w:szCs w:val="32"/>
                        </w:rPr>
                        <w:t>if</w:t>
                      </w:r>
                      <w:proofErr w:type="spellEnd"/>
                      <w:r w:rsidRPr="006F167D">
                        <w:rPr>
                          <w:sz w:val="28"/>
                          <w:szCs w:val="32"/>
                        </w:rPr>
                        <w:t xml:space="preserve"> (condicion1) {</w:t>
                      </w:r>
                    </w:p>
                    <w:p w14:paraId="2B8E1FBB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6F167D">
                        <w:rPr>
                          <w:sz w:val="28"/>
                          <w:szCs w:val="32"/>
                        </w:rPr>
                        <w:t xml:space="preserve">  // Bloque A</w:t>
                      </w:r>
                    </w:p>
                    <w:p w14:paraId="0664228D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6F167D">
                        <w:rPr>
                          <w:sz w:val="28"/>
                          <w:szCs w:val="32"/>
                        </w:rPr>
                        <w:t xml:space="preserve">} </w:t>
                      </w:r>
                      <w:proofErr w:type="spellStart"/>
                      <w:r w:rsidRPr="006F167D">
                        <w:rPr>
                          <w:sz w:val="28"/>
                          <w:szCs w:val="32"/>
                        </w:rPr>
                        <w:t>else</w:t>
                      </w:r>
                      <w:proofErr w:type="spellEnd"/>
                      <w:r w:rsidRPr="006F167D">
                        <w:rPr>
                          <w:sz w:val="28"/>
                          <w:szCs w:val="32"/>
                        </w:rPr>
                        <w:t xml:space="preserve"> </w:t>
                      </w:r>
                      <w:proofErr w:type="spellStart"/>
                      <w:r w:rsidRPr="006F167D">
                        <w:rPr>
                          <w:sz w:val="28"/>
                          <w:szCs w:val="32"/>
                        </w:rPr>
                        <w:t>if</w:t>
                      </w:r>
                      <w:proofErr w:type="spellEnd"/>
                      <w:r w:rsidRPr="006F167D">
                        <w:rPr>
                          <w:sz w:val="28"/>
                          <w:szCs w:val="32"/>
                        </w:rPr>
                        <w:t xml:space="preserve"> (condicion2) {</w:t>
                      </w:r>
                    </w:p>
                    <w:p w14:paraId="4A8E37FD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6F167D">
                        <w:rPr>
                          <w:sz w:val="28"/>
                          <w:szCs w:val="32"/>
                        </w:rPr>
                        <w:t xml:space="preserve">  // Bloque B (Solo se revisa si la condicion1 fue false)</w:t>
                      </w:r>
                    </w:p>
                    <w:p w14:paraId="4D06CAAA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6F167D">
                        <w:rPr>
                          <w:sz w:val="28"/>
                          <w:szCs w:val="32"/>
                        </w:rPr>
                        <w:t xml:space="preserve">} </w:t>
                      </w:r>
                      <w:proofErr w:type="spellStart"/>
                      <w:r w:rsidRPr="006F167D">
                        <w:rPr>
                          <w:sz w:val="28"/>
                          <w:szCs w:val="32"/>
                        </w:rPr>
                        <w:t>else</w:t>
                      </w:r>
                      <w:proofErr w:type="spellEnd"/>
                      <w:r w:rsidRPr="006F167D">
                        <w:rPr>
                          <w:sz w:val="28"/>
                          <w:szCs w:val="32"/>
                        </w:rPr>
                        <w:t xml:space="preserve"> </w:t>
                      </w:r>
                      <w:proofErr w:type="spellStart"/>
                      <w:r w:rsidRPr="006F167D">
                        <w:rPr>
                          <w:sz w:val="28"/>
                          <w:szCs w:val="32"/>
                        </w:rPr>
                        <w:t>if</w:t>
                      </w:r>
                      <w:proofErr w:type="spellEnd"/>
                      <w:r w:rsidRPr="006F167D">
                        <w:rPr>
                          <w:sz w:val="28"/>
                          <w:szCs w:val="32"/>
                        </w:rPr>
                        <w:t xml:space="preserve"> (condicion3) {</w:t>
                      </w:r>
                    </w:p>
                    <w:p w14:paraId="1899A8DD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6F167D">
                        <w:rPr>
                          <w:sz w:val="28"/>
                          <w:szCs w:val="32"/>
                        </w:rPr>
                        <w:t xml:space="preserve">  // Bloque C (Solo se revisa si 1 y 2 fueron false)</w:t>
                      </w:r>
                    </w:p>
                    <w:p w14:paraId="59EFD63D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6F167D">
                        <w:rPr>
                          <w:sz w:val="28"/>
                          <w:szCs w:val="32"/>
                        </w:rPr>
                        <w:t xml:space="preserve">} </w:t>
                      </w:r>
                      <w:proofErr w:type="spellStart"/>
                      <w:r w:rsidRPr="006F167D">
                        <w:rPr>
                          <w:sz w:val="28"/>
                          <w:szCs w:val="32"/>
                        </w:rPr>
                        <w:t>else</w:t>
                      </w:r>
                      <w:proofErr w:type="spellEnd"/>
                      <w:r w:rsidRPr="006F167D">
                        <w:rPr>
                          <w:sz w:val="28"/>
                          <w:szCs w:val="32"/>
                        </w:rPr>
                        <w:t xml:space="preserve"> {</w:t>
                      </w:r>
                    </w:p>
                    <w:p w14:paraId="60FAC597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6F167D">
                        <w:rPr>
                          <w:sz w:val="28"/>
                          <w:szCs w:val="32"/>
                        </w:rPr>
                        <w:t xml:space="preserve">  // Bloque D (El "default", si ninguna fue true)</w:t>
                      </w:r>
                    </w:p>
                    <w:p w14:paraId="600EF8C9" w14:textId="0F7B0D1F" w:rsidR="006F167D" w:rsidRPr="006F167D" w:rsidRDefault="006F167D" w:rsidP="006F167D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6F167D">
                        <w:rPr>
                          <w:sz w:val="28"/>
                          <w:szCs w:val="32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9AA015" w14:textId="1F3B1963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1" locked="0" layoutInCell="1" allowOverlap="1" wp14:anchorId="3949B2BF" wp14:editId="46F07967">
                <wp:simplePos x="0" y="0"/>
                <wp:positionH relativeFrom="margin">
                  <wp:align>left</wp:align>
                </wp:positionH>
                <wp:positionV relativeFrom="paragraph">
                  <wp:posOffset>181</wp:posOffset>
                </wp:positionV>
                <wp:extent cx="10956290" cy="6886575"/>
                <wp:effectExtent l="0" t="0" r="0" b="0"/>
                <wp:wrapTopAndBottom/>
                <wp:docPr id="21128924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86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8A71C4" w14:textId="5DAD8C5B" w:rsidR="002576B4" w:rsidRPr="006F167D" w:rsidRDefault="006F167D" w:rsidP="006F167D">
                            <w:pPr>
                              <w:spacing w:line="36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Valores "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Truthy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" y "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Falsy</w:t>
                            </w:r>
                            <w:proofErr w:type="spellEnd"/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"</w:t>
                            </w:r>
                          </w:p>
                          <w:p w14:paraId="7759B1C2" w14:textId="77777777" w:rsidR="006F167D" w:rsidRDefault="006F167D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Este es un concepto fundamental en JavaScript. Las estructuras </w:t>
                            </w:r>
                            <w:proofErr w:type="spellStart"/>
                            <w:r w:rsidRPr="006F167D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no solo comprueban true o false. Comprueban la </w:t>
                            </w:r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"veracidad"</w:t>
                            </w: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de un valor.</w:t>
                            </w:r>
                          </w:p>
                          <w:p w14:paraId="4C4044BB" w14:textId="77777777" w:rsidR="00995C41" w:rsidRPr="006F167D" w:rsidRDefault="00995C41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9986425" w14:textId="48E8B70F" w:rsidR="00995C41" w:rsidRDefault="006F167D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>En JavaScript, casi todo es "verdadero" (</w:t>
                            </w:r>
                            <w:proofErr w:type="spellStart"/>
                            <w:r w:rsidRPr="006F167D">
                              <w:rPr>
                                <w:sz w:val="44"/>
                                <w:szCs w:val="48"/>
                              </w:rPr>
                              <w:t>truthy</w:t>
                            </w:r>
                            <w:proofErr w:type="spellEnd"/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), </w:t>
                            </w:r>
                            <w:r w:rsidR="00995C41" w:rsidRPr="00995C41">
                              <w:rPr>
                                <w:sz w:val="44"/>
                                <w:szCs w:val="48"/>
                              </w:rPr>
                              <w:t>"Hola", 1, -10, [] (Array vacío), {} (Objeto vacío).</w:t>
                            </w:r>
                          </w:p>
                          <w:p w14:paraId="5CA4715C" w14:textId="77777777" w:rsidR="00995C41" w:rsidRDefault="00995C41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7054BBF" w14:textId="064693E5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excepto por estos </w:t>
                            </w:r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7 valores </w:t>
                            </w:r>
                            <w:proofErr w:type="spellStart"/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Falsy</w:t>
                            </w:r>
                            <w:proofErr w:type="spellEnd"/>
                            <w:r w:rsidRPr="006F167D">
                              <w:rPr>
                                <w:sz w:val="44"/>
                                <w:szCs w:val="48"/>
                              </w:rPr>
                              <w:t>:</w:t>
                            </w:r>
                          </w:p>
                          <w:p w14:paraId="61347B49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137CA5C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>false</w:t>
                            </w:r>
                          </w:p>
                          <w:p w14:paraId="445AFB72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>0 (el número cero)</w:t>
                            </w:r>
                          </w:p>
                          <w:p w14:paraId="716D1DF3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>-0 (</w:t>
                            </w:r>
                            <w:proofErr w:type="gramStart"/>
                            <w:r w:rsidRPr="006F167D">
                              <w:rPr>
                                <w:sz w:val="44"/>
                                <w:szCs w:val="48"/>
                              </w:rPr>
                              <w:t>cero negativo</w:t>
                            </w:r>
                            <w:proofErr w:type="gramEnd"/>
                            <w:r w:rsidRPr="006F167D">
                              <w:rPr>
                                <w:sz w:val="44"/>
                                <w:szCs w:val="48"/>
                              </w:rPr>
                              <w:t>)</w:t>
                            </w:r>
                          </w:p>
                          <w:p w14:paraId="0222F5CE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"" (un </w:t>
                            </w:r>
                            <w:proofErr w:type="spellStart"/>
                            <w:r w:rsidRPr="006F167D">
                              <w:rPr>
                                <w:sz w:val="44"/>
                                <w:szCs w:val="48"/>
                              </w:rPr>
                              <w:t>string</w:t>
                            </w:r>
                            <w:proofErr w:type="spellEnd"/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vacío)</w:t>
                            </w:r>
                          </w:p>
                          <w:p w14:paraId="123CA380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6F167D">
                              <w:rPr>
                                <w:sz w:val="44"/>
                                <w:szCs w:val="48"/>
                              </w:rPr>
                              <w:t>null</w:t>
                            </w:r>
                            <w:proofErr w:type="spellEnd"/>
                          </w:p>
                          <w:p w14:paraId="3B5919CE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6F167D">
                              <w:rPr>
                                <w:sz w:val="44"/>
                                <w:szCs w:val="48"/>
                              </w:rPr>
                              <w:t>undefined</w:t>
                            </w:r>
                            <w:proofErr w:type="spellEnd"/>
                          </w:p>
                          <w:p w14:paraId="643FB612" w14:textId="77777777" w:rsidR="006F167D" w:rsidRPr="006F167D" w:rsidRDefault="006F167D" w:rsidP="006F167D">
                            <w:pPr>
                              <w:numPr>
                                <w:ilvl w:val="0"/>
                                <w:numId w:val="7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sz w:val="44"/>
                                <w:szCs w:val="48"/>
                              </w:rPr>
                              <w:t>NaN (Not a Number)</w:t>
                            </w:r>
                          </w:p>
                          <w:p w14:paraId="652D206B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B38C041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¿Por qué es esto importante?</w:t>
                            </w:r>
                            <w:r w:rsidRPr="006F167D">
                              <w:rPr>
                                <w:sz w:val="44"/>
                                <w:szCs w:val="48"/>
                              </w:rPr>
                              <w:t xml:space="preserve"> Te permite escribir código mucho más conciso y profesional para verificar si una variable "tiene algo".</w:t>
                            </w:r>
                          </w:p>
                          <w:p w14:paraId="23BE5E27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9B2BF" id="_x0000_s1039" type="#_x0000_t202" style="position:absolute;margin-left:0;margin-top:0;width:862.7pt;height:542.25pt;z-index:-251397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" filled="f" stroked="f">
                <v:textbox>
                  <w:txbxContent>
                    <w:p w14:paraId="098A71C4" w14:textId="5DAD8C5B" w:rsidR="002576B4" w:rsidRPr="006F167D" w:rsidRDefault="006F167D" w:rsidP="006F167D">
                      <w:pPr>
                        <w:spacing w:line="36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Valores "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Truthy</w:t>
                      </w:r>
                      <w:proofErr w:type="spellEnd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" y "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Falsy</w:t>
                      </w:r>
                      <w:proofErr w:type="spellEnd"/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"</w:t>
                      </w:r>
                    </w:p>
                    <w:p w14:paraId="7759B1C2" w14:textId="77777777" w:rsidR="006F167D" w:rsidRDefault="006F167D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 xml:space="preserve">Este es un concepto fundamental en JavaScript. Las estructuras </w:t>
                      </w:r>
                      <w:proofErr w:type="spellStart"/>
                      <w:r w:rsidRPr="006F167D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6F167D">
                        <w:rPr>
                          <w:sz w:val="44"/>
                          <w:szCs w:val="48"/>
                        </w:rPr>
                        <w:t xml:space="preserve"> no solo comprueban true o false. Comprueban la </w:t>
                      </w:r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"veracidad"</w:t>
                      </w:r>
                      <w:r w:rsidRPr="006F167D">
                        <w:rPr>
                          <w:sz w:val="44"/>
                          <w:szCs w:val="48"/>
                        </w:rPr>
                        <w:t xml:space="preserve"> de un valor.</w:t>
                      </w:r>
                    </w:p>
                    <w:p w14:paraId="4C4044BB" w14:textId="77777777" w:rsidR="00995C41" w:rsidRPr="006F167D" w:rsidRDefault="00995C41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19986425" w14:textId="48E8B70F" w:rsidR="00995C41" w:rsidRDefault="006F167D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>En JavaScript, casi todo es "verdadero" (</w:t>
                      </w:r>
                      <w:proofErr w:type="spellStart"/>
                      <w:r w:rsidRPr="006F167D">
                        <w:rPr>
                          <w:sz w:val="44"/>
                          <w:szCs w:val="48"/>
                        </w:rPr>
                        <w:t>truthy</w:t>
                      </w:r>
                      <w:proofErr w:type="spellEnd"/>
                      <w:r w:rsidRPr="006F167D">
                        <w:rPr>
                          <w:sz w:val="44"/>
                          <w:szCs w:val="48"/>
                        </w:rPr>
                        <w:t xml:space="preserve">), </w:t>
                      </w:r>
                      <w:r w:rsidR="00995C41" w:rsidRPr="00995C41">
                        <w:rPr>
                          <w:sz w:val="44"/>
                          <w:szCs w:val="48"/>
                        </w:rPr>
                        <w:t>"Hola", 1, -10, [] (Array vacío), {} (Objeto vacío).</w:t>
                      </w:r>
                    </w:p>
                    <w:p w14:paraId="5CA4715C" w14:textId="77777777" w:rsidR="00995C41" w:rsidRDefault="00995C41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7054BBF" w14:textId="064693E5" w:rsidR="006F167D" w:rsidRPr="006F167D" w:rsidRDefault="006F167D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 xml:space="preserve">excepto por estos </w:t>
                      </w:r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 xml:space="preserve">7 valores </w:t>
                      </w:r>
                      <w:proofErr w:type="spellStart"/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Falsy</w:t>
                      </w:r>
                      <w:proofErr w:type="spellEnd"/>
                      <w:r w:rsidRPr="006F167D">
                        <w:rPr>
                          <w:sz w:val="44"/>
                          <w:szCs w:val="48"/>
                        </w:rPr>
                        <w:t>:</w:t>
                      </w:r>
                    </w:p>
                    <w:p w14:paraId="61347B49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137CA5C" w14:textId="77777777" w:rsidR="006F167D" w:rsidRPr="006F167D" w:rsidRDefault="006F167D" w:rsidP="006F167D">
                      <w:pPr>
                        <w:numPr>
                          <w:ilvl w:val="0"/>
                          <w:numId w:val="7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>false</w:t>
                      </w:r>
                    </w:p>
                    <w:p w14:paraId="445AFB72" w14:textId="77777777" w:rsidR="006F167D" w:rsidRPr="006F167D" w:rsidRDefault="006F167D" w:rsidP="006F167D">
                      <w:pPr>
                        <w:numPr>
                          <w:ilvl w:val="0"/>
                          <w:numId w:val="7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>0 (el número cero)</w:t>
                      </w:r>
                    </w:p>
                    <w:p w14:paraId="716D1DF3" w14:textId="77777777" w:rsidR="006F167D" w:rsidRPr="006F167D" w:rsidRDefault="006F167D" w:rsidP="006F167D">
                      <w:pPr>
                        <w:numPr>
                          <w:ilvl w:val="0"/>
                          <w:numId w:val="7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>-0 (</w:t>
                      </w:r>
                      <w:proofErr w:type="gramStart"/>
                      <w:r w:rsidRPr="006F167D">
                        <w:rPr>
                          <w:sz w:val="44"/>
                          <w:szCs w:val="48"/>
                        </w:rPr>
                        <w:t>cero negativo</w:t>
                      </w:r>
                      <w:proofErr w:type="gramEnd"/>
                      <w:r w:rsidRPr="006F167D">
                        <w:rPr>
                          <w:sz w:val="44"/>
                          <w:szCs w:val="48"/>
                        </w:rPr>
                        <w:t>)</w:t>
                      </w:r>
                    </w:p>
                    <w:p w14:paraId="0222F5CE" w14:textId="77777777" w:rsidR="006F167D" w:rsidRPr="006F167D" w:rsidRDefault="006F167D" w:rsidP="006F167D">
                      <w:pPr>
                        <w:numPr>
                          <w:ilvl w:val="0"/>
                          <w:numId w:val="7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 xml:space="preserve">"" (un </w:t>
                      </w:r>
                      <w:proofErr w:type="spellStart"/>
                      <w:r w:rsidRPr="006F167D">
                        <w:rPr>
                          <w:sz w:val="44"/>
                          <w:szCs w:val="48"/>
                        </w:rPr>
                        <w:t>string</w:t>
                      </w:r>
                      <w:proofErr w:type="spellEnd"/>
                      <w:r w:rsidRPr="006F167D">
                        <w:rPr>
                          <w:sz w:val="44"/>
                          <w:szCs w:val="48"/>
                        </w:rPr>
                        <w:t xml:space="preserve"> vacío)</w:t>
                      </w:r>
                    </w:p>
                    <w:p w14:paraId="123CA380" w14:textId="77777777" w:rsidR="006F167D" w:rsidRPr="006F167D" w:rsidRDefault="006F167D" w:rsidP="006F167D">
                      <w:pPr>
                        <w:numPr>
                          <w:ilvl w:val="0"/>
                          <w:numId w:val="7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6F167D">
                        <w:rPr>
                          <w:sz w:val="44"/>
                          <w:szCs w:val="48"/>
                        </w:rPr>
                        <w:t>null</w:t>
                      </w:r>
                      <w:proofErr w:type="spellEnd"/>
                    </w:p>
                    <w:p w14:paraId="3B5919CE" w14:textId="77777777" w:rsidR="006F167D" w:rsidRPr="006F167D" w:rsidRDefault="006F167D" w:rsidP="006F167D">
                      <w:pPr>
                        <w:numPr>
                          <w:ilvl w:val="0"/>
                          <w:numId w:val="7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6F167D">
                        <w:rPr>
                          <w:sz w:val="44"/>
                          <w:szCs w:val="48"/>
                        </w:rPr>
                        <w:t>undefined</w:t>
                      </w:r>
                      <w:proofErr w:type="spellEnd"/>
                    </w:p>
                    <w:p w14:paraId="643FB612" w14:textId="77777777" w:rsidR="006F167D" w:rsidRPr="006F167D" w:rsidRDefault="006F167D" w:rsidP="006F167D">
                      <w:pPr>
                        <w:numPr>
                          <w:ilvl w:val="0"/>
                          <w:numId w:val="7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sz w:val="44"/>
                          <w:szCs w:val="48"/>
                        </w:rPr>
                        <w:t>NaN (Not a Number)</w:t>
                      </w:r>
                    </w:p>
                    <w:p w14:paraId="652D206B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B38C041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67D">
                        <w:rPr>
                          <w:b/>
                          <w:bCs/>
                          <w:sz w:val="44"/>
                          <w:szCs w:val="48"/>
                        </w:rPr>
                        <w:t>¿Por qué es esto importante?</w:t>
                      </w:r>
                      <w:r w:rsidRPr="006F167D">
                        <w:rPr>
                          <w:sz w:val="44"/>
                          <w:szCs w:val="48"/>
                        </w:rPr>
                        <w:t xml:space="preserve"> Te permite escribir código mucho más conciso y profesional para verificar si una variable "tiene algo".</w:t>
                      </w:r>
                    </w:p>
                    <w:p w14:paraId="23BE5E27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8E077D7" w14:textId="17D5396D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1408" behindDoc="1" locked="0" layoutInCell="1" allowOverlap="1" wp14:anchorId="289C82C1" wp14:editId="5281662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3390"/>
                <wp:effectExtent l="0" t="0" r="0" b="0"/>
                <wp:wrapTopAndBottom/>
                <wp:docPr id="3708947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4FA1D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6F167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Anatomía del Código</w:t>
                            </w:r>
                          </w:p>
                          <w:p w14:paraId="56F241A8" w14:textId="77777777" w:rsid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B1F744B" w14:textId="5B2F1F1B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nombreUsuario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= ""; // El usuario no escribió nada</w:t>
                            </w:r>
                          </w:p>
                          <w:p w14:paraId="60BD5AC7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B5075F5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>// Forma Larga (Principiante)</w:t>
                            </w:r>
                          </w:p>
                          <w:p w14:paraId="38CA26E6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nombreUsuario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!</w:t>
                            </w:r>
                            <w:proofErr w:type="gramEnd"/>
                            <w:r w:rsidRPr="006F167D">
                              <w:rPr>
                                <w:sz w:val="40"/>
                                <w:szCs w:val="44"/>
                              </w:rPr>
                              <w:t>== "") {</w:t>
                            </w:r>
                          </w:p>
                          <w:p w14:paraId="3E4318CD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gram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6F167D">
                              <w:rPr>
                                <w:sz w:val="40"/>
                                <w:szCs w:val="44"/>
                              </w:rPr>
                              <w:t>`Bienvenido, ${</w:t>
                            </w: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nombreUsuario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>}`);</w:t>
                            </w:r>
                          </w:p>
                          <w:p w14:paraId="2F1B42BF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} </w:t>
                            </w: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{</w:t>
                            </w:r>
                          </w:p>
                          <w:p w14:paraId="43DC5DCC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gram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6F167D">
                              <w:rPr>
                                <w:sz w:val="40"/>
                                <w:szCs w:val="44"/>
                              </w:rPr>
                              <w:t>"Bienvenido, Invitado.");</w:t>
                            </w:r>
                          </w:p>
                          <w:p w14:paraId="78072EBA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46988AAF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50D31D1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// Forma Corta (Profesional) - "Si </w:t>
                            </w: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nombreUsuario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es </w:t>
                            </w: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truthy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>..."</w:t>
                            </w:r>
                          </w:p>
                          <w:p w14:paraId="463CFB63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if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nombreUsuario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>) {</w:t>
                            </w:r>
                          </w:p>
                          <w:p w14:paraId="2C84E45A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gram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6F167D">
                              <w:rPr>
                                <w:sz w:val="40"/>
                                <w:szCs w:val="44"/>
                              </w:rPr>
                              <w:t>`Bienvenido, ${</w:t>
                            </w: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nombreUsuario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>}`);</w:t>
                            </w:r>
                          </w:p>
                          <w:p w14:paraId="01390CF1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} </w:t>
                            </w:r>
                            <w:proofErr w:type="spell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else</w:t>
                            </w:r>
                            <w:proofErr w:type="spellEnd"/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{</w:t>
                            </w:r>
                          </w:p>
                          <w:p w14:paraId="04B22E87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gramStart"/>
                            <w:r w:rsidRPr="006F167D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6F167D">
                              <w:rPr>
                                <w:sz w:val="40"/>
                                <w:szCs w:val="44"/>
                              </w:rPr>
                              <w:t>"Bienvenido, Invitado.");</w:t>
                            </w:r>
                          </w:p>
                          <w:p w14:paraId="42AFB4A1" w14:textId="77777777" w:rsidR="006F167D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64DD9E17" w14:textId="69B163AE" w:rsidR="00B70320" w:rsidRPr="006F167D" w:rsidRDefault="006F167D" w:rsidP="006F167D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F167D">
                              <w:rPr>
                                <w:sz w:val="40"/>
                                <w:szCs w:val="44"/>
                              </w:rPr>
                              <w:t>// Ambos códigos hacen lo mismo, pero el segundo es más idiomático de JavaScript.</w:t>
                            </w:r>
                            <w:r w:rsidR="00B70320" w:rsidRPr="006F167D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82C1" id="_x0000_s1040" type="#_x0000_t202" style="position:absolute;margin-left:0;margin-top:0;width:862.7pt;height:535.7pt;z-index:-2513950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" filled="f" stroked="f">
                <v:textbox>
                  <w:txbxContent>
                    <w:p w14:paraId="7074FA1D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6F167D">
                        <w:rPr>
                          <w:b/>
                          <w:bCs/>
                          <w:sz w:val="48"/>
                          <w:szCs w:val="52"/>
                        </w:rPr>
                        <w:t>Anatomía del Código</w:t>
                      </w:r>
                    </w:p>
                    <w:p w14:paraId="56F241A8" w14:textId="77777777" w:rsid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5B1F744B" w14:textId="5B2F1F1B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nombreUsuario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 xml:space="preserve"> = ""; // El usuario no escribió nada</w:t>
                      </w:r>
                    </w:p>
                    <w:p w14:paraId="60BD5AC7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5B5075F5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>// Forma Larga (Principiante)</w:t>
                      </w:r>
                    </w:p>
                    <w:p w14:paraId="38CA26E6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if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proofErr w:type="gramStart"/>
                      <w:r w:rsidRPr="006F167D">
                        <w:rPr>
                          <w:sz w:val="40"/>
                          <w:szCs w:val="44"/>
                        </w:rPr>
                        <w:t>nombreUsuario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 xml:space="preserve"> !</w:t>
                      </w:r>
                      <w:proofErr w:type="gramEnd"/>
                      <w:r w:rsidRPr="006F167D">
                        <w:rPr>
                          <w:sz w:val="40"/>
                          <w:szCs w:val="44"/>
                        </w:rPr>
                        <w:t>== "") {</w:t>
                      </w:r>
                    </w:p>
                    <w:p w14:paraId="3E4318CD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gramStart"/>
                      <w:r w:rsidRPr="006F167D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6F167D">
                        <w:rPr>
                          <w:sz w:val="40"/>
                          <w:szCs w:val="44"/>
                        </w:rPr>
                        <w:t>`Bienvenido, ${</w:t>
                      </w: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nombreUsuario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>}`);</w:t>
                      </w:r>
                    </w:p>
                    <w:p w14:paraId="2F1B42BF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} </w:t>
                      </w: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else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 xml:space="preserve"> {</w:t>
                      </w:r>
                    </w:p>
                    <w:p w14:paraId="43DC5DCC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gramStart"/>
                      <w:r w:rsidRPr="006F167D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6F167D">
                        <w:rPr>
                          <w:sz w:val="40"/>
                          <w:szCs w:val="44"/>
                        </w:rPr>
                        <w:t>"Bienvenido, Invitado.");</w:t>
                      </w:r>
                    </w:p>
                    <w:p w14:paraId="78072EBA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46988AAF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650D31D1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// Forma Corta (Profesional) - "Si </w:t>
                      </w: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nombreUsuario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 xml:space="preserve"> es </w:t>
                      </w: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truthy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>..."</w:t>
                      </w:r>
                    </w:p>
                    <w:p w14:paraId="463CFB63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if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nombreUsuario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>) {</w:t>
                      </w:r>
                    </w:p>
                    <w:p w14:paraId="2C84E45A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gramStart"/>
                      <w:r w:rsidRPr="006F167D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6F167D">
                        <w:rPr>
                          <w:sz w:val="40"/>
                          <w:szCs w:val="44"/>
                        </w:rPr>
                        <w:t>`Bienvenido, ${</w:t>
                      </w: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nombreUsuario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>}`);</w:t>
                      </w:r>
                    </w:p>
                    <w:p w14:paraId="01390CF1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} </w:t>
                      </w:r>
                      <w:proofErr w:type="spellStart"/>
                      <w:r w:rsidRPr="006F167D">
                        <w:rPr>
                          <w:sz w:val="40"/>
                          <w:szCs w:val="44"/>
                        </w:rPr>
                        <w:t>else</w:t>
                      </w:r>
                      <w:proofErr w:type="spellEnd"/>
                      <w:r w:rsidRPr="006F167D">
                        <w:rPr>
                          <w:sz w:val="40"/>
                          <w:szCs w:val="44"/>
                        </w:rPr>
                        <w:t xml:space="preserve"> {</w:t>
                      </w:r>
                    </w:p>
                    <w:p w14:paraId="04B22E87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gramStart"/>
                      <w:r w:rsidRPr="006F167D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6F167D">
                        <w:rPr>
                          <w:sz w:val="40"/>
                          <w:szCs w:val="44"/>
                        </w:rPr>
                        <w:t>"Bienvenido, Invitado.");</w:t>
                      </w:r>
                    </w:p>
                    <w:p w14:paraId="42AFB4A1" w14:textId="77777777" w:rsidR="006F167D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64DD9E17" w14:textId="69B163AE" w:rsidR="00B70320" w:rsidRPr="006F167D" w:rsidRDefault="006F167D" w:rsidP="006F167D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F167D">
                        <w:rPr>
                          <w:sz w:val="40"/>
                          <w:szCs w:val="44"/>
                        </w:rPr>
                        <w:t>// Ambos códigos hacen lo mismo, pero el segundo es más idiomático de JavaScript.</w:t>
                      </w:r>
                      <w:r w:rsidR="00B70320" w:rsidRPr="006F167D">
                        <w:rPr>
                          <w:sz w:val="40"/>
                          <w:szCs w:val="44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8353DBA" w14:textId="0CA9C87D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3456" behindDoc="1" locked="0" layoutInCell="1" allowOverlap="1" wp14:anchorId="687D2A5D" wp14:editId="4E1D4807">
                <wp:simplePos x="0" y="0"/>
                <wp:positionH relativeFrom="margin">
                  <wp:align>left</wp:align>
                </wp:positionH>
                <wp:positionV relativeFrom="paragraph">
                  <wp:posOffset>272</wp:posOffset>
                </wp:positionV>
                <wp:extent cx="10956290" cy="6803390"/>
                <wp:effectExtent l="0" t="0" r="0" b="0"/>
                <wp:wrapTopAndBottom/>
                <wp:docPr id="19985888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F0DC30" w14:textId="69A18B57" w:rsidR="002576B4" w:rsidRDefault="00014419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Operador switch</w:t>
                            </w:r>
                          </w:p>
                          <w:p w14:paraId="5CB1A033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52"/>
                                <w:szCs w:val="56"/>
                              </w:rPr>
                            </w:pPr>
                          </w:p>
                          <w:p w14:paraId="60D0C87D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El switch es una alternativa al </w:t>
                            </w: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>...</w:t>
                            </w: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>...</w:t>
                            </w: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que es más limpia </w:t>
                            </w:r>
                            <w:r w:rsidRPr="0001441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solo</w:t>
                            </w: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cuando comparas una </w:t>
                            </w:r>
                            <w:r w:rsidRPr="0001441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única variable</w:t>
                            </w: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contra múltiples </w:t>
                            </w:r>
                            <w:r w:rsidRPr="0001441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valores exactos</w:t>
                            </w:r>
                            <w:r w:rsidRPr="0001441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2457662B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F4FBAE9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7E8F368" w14:textId="77777777" w:rsidR="00014419" w:rsidRPr="00014419" w:rsidRDefault="00014419" w:rsidP="00014419">
                            <w:pPr>
                              <w:numPr>
                                <w:ilvl w:val="0"/>
                                <w:numId w:val="75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>El switch evalúa tu variable (la opción que elegiste).</w:t>
                            </w:r>
                          </w:p>
                          <w:p w14:paraId="0ECE8253" w14:textId="77777777" w:rsidR="00014419" w:rsidRPr="00014419" w:rsidRDefault="00014419" w:rsidP="00014419">
                            <w:pPr>
                              <w:numPr>
                                <w:ilvl w:val="0"/>
                                <w:numId w:val="75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>Busca un case (caso) que coincida exactamente.</w:t>
                            </w:r>
                          </w:p>
                          <w:p w14:paraId="236A5DB5" w14:textId="77777777" w:rsidR="00014419" w:rsidRDefault="00014419" w:rsidP="00014419">
                            <w:pPr>
                              <w:numPr>
                                <w:ilvl w:val="0"/>
                                <w:numId w:val="75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>case "Girar Dinero": -&gt; Ejecuta el código para girar dinero.</w:t>
                            </w:r>
                          </w:p>
                          <w:p w14:paraId="0C740500" w14:textId="633E29F2" w:rsidR="00995C41" w:rsidRPr="00995C41" w:rsidRDefault="00995C41" w:rsidP="00995C41">
                            <w:pPr>
                              <w:numPr>
                                <w:ilvl w:val="0"/>
                                <w:numId w:val="75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95C4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Clave:</w:t>
                            </w:r>
                            <w:r w:rsidRPr="00995C41">
                              <w:rPr>
                                <w:sz w:val="44"/>
                                <w:szCs w:val="48"/>
                              </w:rPr>
                              <w:t xml:space="preserve"> Usa comparación estricta (===).</w:t>
                            </w:r>
                          </w:p>
                          <w:p w14:paraId="42999B08" w14:textId="77777777" w:rsidR="00014419" w:rsidRPr="00014419" w:rsidRDefault="00014419" w:rsidP="00014419">
                            <w:pPr>
                              <w:numPr>
                                <w:ilvl w:val="0"/>
                                <w:numId w:val="75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995C4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break;: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Es </w:t>
                            </w:r>
                            <w:r w:rsidRPr="0001441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crucial</w:t>
                            </w:r>
                            <w:r w:rsidRPr="00014419">
                              <w:rPr>
                                <w:sz w:val="44"/>
                                <w:szCs w:val="48"/>
                              </w:rPr>
                              <w:t>. Es como presionar "Finalizar". Si lo olvidas, la máquina "cae" (</w:t>
                            </w: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fall-through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>) y ejecuta también la siguiente opción (ej. "Consultar Saldo").</w:t>
                            </w:r>
                          </w:p>
                          <w:p w14:paraId="19DD572D" w14:textId="77777777" w:rsidR="00014419" w:rsidRPr="00014419" w:rsidRDefault="00014419" w:rsidP="00014419">
                            <w:pPr>
                              <w:numPr>
                                <w:ilvl w:val="0"/>
                                <w:numId w:val="75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995C4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default::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Es la opción para "Otro" o si presionas una tecla inválida.</w:t>
                            </w:r>
                          </w:p>
                          <w:p w14:paraId="1FA0BF42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C4EC1CF" w14:textId="77777777" w:rsidR="00014419" w:rsidRDefault="00014419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591152C" w14:textId="77777777" w:rsidR="00014419" w:rsidRPr="002576B4" w:rsidRDefault="00014419" w:rsidP="00014419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2A5D" id="_x0000_s1041" type="#_x0000_t202" style="position:absolute;margin-left:0;margin-top:0;width:862.7pt;height:535.7pt;z-index:-2513930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" filled="f" stroked="f">
                <v:textbox>
                  <w:txbxContent>
                    <w:p w14:paraId="26F0DC30" w14:textId="69A18B57" w:rsidR="002576B4" w:rsidRDefault="00014419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>El Operador switch</w:t>
                      </w:r>
                    </w:p>
                    <w:p w14:paraId="5CB1A033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52"/>
                          <w:szCs w:val="56"/>
                        </w:rPr>
                      </w:pPr>
                    </w:p>
                    <w:p w14:paraId="60D0C87D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El switch es una alternativa al </w:t>
                      </w: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>...</w:t>
                      </w: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>...</w:t>
                      </w: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que es más limpia </w:t>
                      </w:r>
                      <w:r w:rsidRPr="00014419">
                        <w:rPr>
                          <w:b/>
                          <w:bCs/>
                          <w:sz w:val="44"/>
                          <w:szCs w:val="48"/>
                        </w:rPr>
                        <w:t>solo</w:t>
                      </w:r>
                      <w:r w:rsidRPr="00014419">
                        <w:rPr>
                          <w:sz w:val="44"/>
                          <w:szCs w:val="48"/>
                        </w:rPr>
                        <w:t xml:space="preserve"> cuando comparas una </w:t>
                      </w:r>
                      <w:r w:rsidRPr="00014419">
                        <w:rPr>
                          <w:b/>
                          <w:bCs/>
                          <w:sz w:val="44"/>
                          <w:szCs w:val="48"/>
                        </w:rPr>
                        <w:t>única variable</w:t>
                      </w:r>
                      <w:r w:rsidRPr="00014419">
                        <w:rPr>
                          <w:sz w:val="44"/>
                          <w:szCs w:val="48"/>
                        </w:rPr>
                        <w:t xml:space="preserve"> contra múltiples </w:t>
                      </w:r>
                      <w:r w:rsidRPr="00014419">
                        <w:rPr>
                          <w:b/>
                          <w:bCs/>
                          <w:sz w:val="44"/>
                          <w:szCs w:val="48"/>
                        </w:rPr>
                        <w:t>valores exactos</w:t>
                      </w:r>
                      <w:r w:rsidRPr="0001441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2457662B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F4FBAE9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07E8F368" w14:textId="77777777" w:rsidR="00014419" w:rsidRPr="00014419" w:rsidRDefault="00014419" w:rsidP="00014419">
                      <w:pPr>
                        <w:numPr>
                          <w:ilvl w:val="0"/>
                          <w:numId w:val="75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>El switch evalúa tu variable (la opción que elegiste).</w:t>
                      </w:r>
                    </w:p>
                    <w:p w14:paraId="0ECE8253" w14:textId="77777777" w:rsidR="00014419" w:rsidRPr="00014419" w:rsidRDefault="00014419" w:rsidP="00014419">
                      <w:pPr>
                        <w:numPr>
                          <w:ilvl w:val="0"/>
                          <w:numId w:val="75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>Busca un case (caso) que coincida exactamente.</w:t>
                      </w:r>
                    </w:p>
                    <w:p w14:paraId="236A5DB5" w14:textId="77777777" w:rsidR="00014419" w:rsidRDefault="00014419" w:rsidP="00014419">
                      <w:pPr>
                        <w:numPr>
                          <w:ilvl w:val="0"/>
                          <w:numId w:val="75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>case "Girar Dinero": -&gt; Ejecuta el código para girar dinero.</w:t>
                      </w:r>
                    </w:p>
                    <w:p w14:paraId="0C740500" w14:textId="633E29F2" w:rsidR="00995C41" w:rsidRPr="00995C41" w:rsidRDefault="00995C41" w:rsidP="00995C41">
                      <w:pPr>
                        <w:numPr>
                          <w:ilvl w:val="0"/>
                          <w:numId w:val="75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995C41">
                        <w:rPr>
                          <w:b/>
                          <w:bCs/>
                          <w:sz w:val="44"/>
                          <w:szCs w:val="48"/>
                        </w:rPr>
                        <w:t>Clave:</w:t>
                      </w:r>
                      <w:r w:rsidRPr="00995C41">
                        <w:rPr>
                          <w:sz w:val="44"/>
                          <w:szCs w:val="48"/>
                        </w:rPr>
                        <w:t xml:space="preserve"> Usa comparación estricta (===).</w:t>
                      </w:r>
                    </w:p>
                    <w:p w14:paraId="42999B08" w14:textId="77777777" w:rsidR="00014419" w:rsidRPr="00014419" w:rsidRDefault="00014419" w:rsidP="00014419">
                      <w:pPr>
                        <w:numPr>
                          <w:ilvl w:val="0"/>
                          <w:numId w:val="75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995C41">
                        <w:rPr>
                          <w:b/>
                          <w:bCs/>
                          <w:sz w:val="44"/>
                          <w:szCs w:val="48"/>
                        </w:rPr>
                        <w:t>break;: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 xml:space="preserve"> Es </w:t>
                      </w:r>
                      <w:r w:rsidRPr="00014419">
                        <w:rPr>
                          <w:b/>
                          <w:bCs/>
                          <w:sz w:val="44"/>
                          <w:szCs w:val="48"/>
                        </w:rPr>
                        <w:t>crucial</w:t>
                      </w:r>
                      <w:r w:rsidRPr="00014419">
                        <w:rPr>
                          <w:sz w:val="44"/>
                          <w:szCs w:val="48"/>
                        </w:rPr>
                        <w:t>. Es como presionar "Finalizar". Si lo olvidas, la máquina "cae" (</w:t>
                      </w: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fall-through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>) y ejecuta también la siguiente opción (ej. "Consultar Saldo").</w:t>
                      </w:r>
                    </w:p>
                    <w:p w14:paraId="19DD572D" w14:textId="77777777" w:rsidR="00014419" w:rsidRPr="00014419" w:rsidRDefault="00014419" w:rsidP="00014419">
                      <w:pPr>
                        <w:numPr>
                          <w:ilvl w:val="0"/>
                          <w:numId w:val="75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995C41">
                        <w:rPr>
                          <w:b/>
                          <w:bCs/>
                          <w:sz w:val="44"/>
                          <w:szCs w:val="48"/>
                        </w:rPr>
                        <w:t>default::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 xml:space="preserve"> Es la opción para "Otro" o si presionas una tecla inválida.</w:t>
                      </w:r>
                    </w:p>
                    <w:p w14:paraId="1FA0BF42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2C4EC1CF" w14:textId="77777777" w:rsidR="00014419" w:rsidRDefault="00014419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591152C" w14:textId="77777777" w:rsidR="00014419" w:rsidRPr="002576B4" w:rsidRDefault="00014419" w:rsidP="00014419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696E1B" w14:textId="0480C9D5" w:rsidR="002576B4" w:rsidRDefault="0007397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5BCB9E75" wp14:editId="60CE62A5">
                <wp:simplePos x="0" y="0"/>
                <wp:positionH relativeFrom="margin">
                  <wp:align>left</wp:align>
                </wp:positionH>
                <wp:positionV relativeFrom="paragraph">
                  <wp:posOffset>1270</wp:posOffset>
                </wp:positionV>
                <wp:extent cx="10956290" cy="6814185"/>
                <wp:effectExtent l="0" t="0" r="0" b="5715"/>
                <wp:wrapTopAndBottom/>
                <wp:docPr id="13737929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6C6929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Anatomía del Código</w:t>
                            </w:r>
                          </w:p>
                          <w:p w14:paraId="0D919A98" w14:textId="77777777" w:rsid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C11CE91" w14:textId="68AB4561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diaSemana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= "</w:t>
                            </w: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Martes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>";</w:t>
                            </w:r>
                          </w:p>
                          <w:p w14:paraId="722E48B8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4A8B5F3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>switch (</w:t>
                            </w: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diaSemana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>) {</w:t>
                            </w:r>
                          </w:p>
                          <w:p w14:paraId="075915E7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case "</w:t>
                            </w: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Lunes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>":</w:t>
                            </w:r>
                          </w:p>
                          <w:p w14:paraId="7FAA04AC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</w:t>
                            </w: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>"Inicio de semana laboral.");</w:t>
                            </w:r>
                          </w:p>
                          <w:p w14:paraId="38823ECF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break; // ¡No olvides el break!</w:t>
                            </w:r>
                          </w:p>
                          <w:p w14:paraId="77B05CA5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case "</w:t>
                            </w: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Martes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>":</w:t>
                            </w:r>
                          </w:p>
                          <w:p w14:paraId="43DF10CA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</w:t>
                            </w: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>"Día de reunión de equipo.");</w:t>
                            </w:r>
                          </w:p>
                          <w:p w14:paraId="5F93F01F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break;</w:t>
                            </w:r>
                          </w:p>
                          <w:p w14:paraId="496FADD4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case "</w:t>
                            </w: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Viernes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>":</w:t>
                            </w:r>
                          </w:p>
                          <w:p w14:paraId="5C6C6C50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</w:t>
                            </w: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>"¡Casi fin de semana!");</w:t>
                            </w:r>
                          </w:p>
                          <w:p w14:paraId="46843226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break;</w:t>
                            </w:r>
                          </w:p>
                          <w:p w14:paraId="5884A3A9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default:</w:t>
                            </w:r>
                          </w:p>
                          <w:p w14:paraId="73876BA6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</w:t>
                            </w: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>"Es otro día de la semana.");</w:t>
                            </w:r>
                          </w:p>
                          <w:p w14:paraId="5BB6F192" w14:textId="2D39B6AB" w:rsidR="0007397F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B9E75" id="_x0000_s1042" type="#_x0000_t202" style="position:absolute;margin-left:0;margin-top:.1pt;width:862.7pt;height:536.55pt;z-index:-2513909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8/+wEAANc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" filled="f" stroked="f">
                <v:textbox>
                  <w:txbxContent>
                    <w:p w14:paraId="556C6929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>Anatomía del Código</w:t>
                      </w:r>
                    </w:p>
                    <w:p w14:paraId="0D919A98" w14:textId="77777777" w:rsid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1C11CE91" w14:textId="68AB4561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diaSemana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= "</w:t>
                      </w: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Martes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>";</w:t>
                      </w:r>
                    </w:p>
                    <w:p w14:paraId="722E48B8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4A8B5F3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>switch (</w:t>
                      </w: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diaSemana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>) {</w:t>
                      </w:r>
                    </w:p>
                    <w:p w14:paraId="075915E7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case "</w:t>
                      </w: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Lunes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>":</w:t>
                      </w:r>
                    </w:p>
                    <w:p w14:paraId="7FAA04AC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</w:t>
                      </w: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>"Inicio de semana laboral.");</w:t>
                      </w:r>
                    </w:p>
                    <w:p w14:paraId="38823ECF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break; // ¡No olvides el break!</w:t>
                      </w:r>
                    </w:p>
                    <w:p w14:paraId="77B05CA5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case "</w:t>
                      </w: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Martes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>":</w:t>
                      </w:r>
                    </w:p>
                    <w:p w14:paraId="43DF10CA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</w:t>
                      </w: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>"Día de reunión de equipo.");</w:t>
                      </w:r>
                    </w:p>
                    <w:p w14:paraId="5F93F01F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break;</w:t>
                      </w:r>
                    </w:p>
                    <w:p w14:paraId="496FADD4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case "</w:t>
                      </w: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Viernes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>":</w:t>
                      </w:r>
                    </w:p>
                    <w:p w14:paraId="5C6C6C50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</w:t>
                      </w: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>"¡Casi fin de semana!");</w:t>
                      </w:r>
                    </w:p>
                    <w:p w14:paraId="46843226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break;</w:t>
                      </w:r>
                    </w:p>
                    <w:p w14:paraId="5884A3A9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default:</w:t>
                      </w:r>
                    </w:p>
                    <w:p w14:paraId="73876BA6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</w:t>
                      </w: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>"Es otro día de la semana.");</w:t>
                      </w:r>
                    </w:p>
                    <w:p w14:paraId="5BB6F192" w14:textId="2D39B6AB" w:rsidR="0007397F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1A27FB" w14:textId="72169EFB" w:rsidR="002576B4" w:rsidRDefault="0007397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1" locked="0" layoutInCell="1" allowOverlap="1" wp14:anchorId="68DE0050" wp14:editId="76228DC5">
                <wp:simplePos x="0" y="0"/>
                <wp:positionH relativeFrom="margin">
                  <wp:align>left</wp:align>
                </wp:positionH>
                <wp:positionV relativeFrom="paragraph">
                  <wp:posOffset>544</wp:posOffset>
                </wp:positionV>
                <wp:extent cx="10956290" cy="6803390"/>
                <wp:effectExtent l="0" t="0" r="0" b="0"/>
                <wp:wrapTopAndBottom/>
                <wp:docPr id="1536801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39CE3" w14:textId="5CFD19FC" w:rsidR="0007397F" w:rsidRDefault="00014419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proofErr w:type="gramStart"/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Operador Ternario (?</w:t>
                            </w:r>
                            <w:proofErr w:type="gramEnd"/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:)</w:t>
                            </w:r>
                          </w:p>
                          <w:p w14:paraId="1C19B520" w14:textId="77777777" w:rsidR="00014419" w:rsidRDefault="00014419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1521E6F9" w14:textId="77777777" w:rsidR="00014419" w:rsidRDefault="00014419" w:rsidP="00014419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sz w:val="48"/>
                                <w:szCs w:val="52"/>
                              </w:rPr>
                              <w:t xml:space="preserve">Es un </w:t>
                            </w:r>
                            <w:proofErr w:type="spellStart"/>
                            <w:r w:rsidRPr="00014419">
                              <w:rPr>
                                <w:sz w:val="48"/>
                                <w:szCs w:val="52"/>
                              </w:rPr>
                              <w:t>if</w:t>
                            </w:r>
                            <w:proofErr w:type="spellEnd"/>
                            <w:r w:rsidRPr="00014419">
                              <w:rPr>
                                <w:sz w:val="48"/>
                                <w:szCs w:val="52"/>
                              </w:rPr>
                              <w:t>...</w:t>
                            </w:r>
                            <w:proofErr w:type="spellStart"/>
                            <w:r w:rsidRPr="00014419">
                              <w:rPr>
                                <w:sz w:val="48"/>
                                <w:szCs w:val="52"/>
                              </w:rPr>
                              <w:t>else</w:t>
                            </w:r>
                            <w:proofErr w:type="spellEnd"/>
                            <w:r w:rsidRPr="00014419">
                              <w:rPr>
                                <w:sz w:val="48"/>
                                <w:szCs w:val="52"/>
                              </w:rPr>
                              <w:t xml:space="preserve"> en una sola línea. No es un </w:t>
                            </w:r>
                            <w:r w:rsidRPr="00014419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bloque</w:t>
                            </w:r>
                            <w:r w:rsidRPr="00014419">
                              <w:rPr>
                                <w:sz w:val="48"/>
                                <w:szCs w:val="52"/>
                              </w:rPr>
                              <w:t xml:space="preserve"> de código, sino una </w:t>
                            </w:r>
                            <w:r w:rsidRPr="00014419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expresión</w:t>
                            </w:r>
                            <w:r w:rsidRPr="00014419">
                              <w:rPr>
                                <w:sz w:val="48"/>
                                <w:szCs w:val="52"/>
                              </w:rPr>
                              <w:t xml:space="preserve"> (es decir, devuelve un valor).</w:t>
                            </w:r>
                          </w:p>
                          <w:p w14:paraId="7B85DAE6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0B592234" w14:textId="0F7C152A" w:rsidR="00014419" w:rsidRDefault="00014419" w:rsidP="00014419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Analogía:</w:t>
                            </w:r>
                            <w:r w:rsidRPr="00014419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</w:p>
                          <w:p w14:paraId="50A6A9FC" w14:textId="7581CC00" w:rsidR="00014419" w:rsidRDefault="00014419" w:rsidP="00014419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sz w:val="48"/>
                                <w:szCs w:val="52"/>
                              </w:rPr>
                              <w:t>Es un interruptor simple. Solo tiene dos estados y devuelve uno u otro.</w:t>
                            </w:r>
                          </w:p>
                          <w:p w14:paraId="0AE3CD58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4D405FC" w14:textId="77777777" w:rsidR="00014419" w:rsidRPr="00014419" w:rsidRDefault="00014419" w:rsidP="00014419">
                            <w:pPr>
                              <w:numPr>
                                <w:ilvl w:val="0"/>
                                <w:numId w:val="76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sz w:val="48"/>
                                <w:szCs w:val="52"/>
                              </w:rPr>
                              <w:t>(condición): El interruptor.</w:t>
                            </w:r>
                          </w:p>
                          <w:p w14:paraId="74F65B6D" w14:textId="77777777" w:rsidR="00014419" w:rsidRPr="00014419" w:rsidRDefault="00014419" w:rsidP="00014419">
                            <w:pPr>
                              <w:numPr>
                                <w:ilvl w:val="0"/>
                                <w:numId w:val="76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sz w:val="48"/>
                                <w:szCs w:val="52"/>
                              </w:rPr>
                              <w:t>?: ¿Está encendido?</w:t>
                            </w:r>
                          </w:p>
                          <w:p w14:paraId="2A1E5E5C" w14:textId="77777777" w:rsidR="00014419" w:rsidRPr="00014419" w:rsidRDefault="00014419" w:rsidP="00014419">
                            <w:pPr>
                              <w:numPr>
                                <w:ilvl w:val="0"/>
                                <w:numId w:val="76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8"/>
                                <w:szCs w:val="52"/>
                              </w:rPr>
                              <w:t>valorSiTrue</w:t>
                            </w:r>
                            <w:proofErr w:type="spellEnd"/>
                            <w:r w:rsidRPr="00014419">
                              <w:rPr>
                                <w:sz w:val="48"/>
                                <w:szCs w:val="52"/>
                              </w:rPr>
                              <w:t>: Devuelve "luz".</w:t>
                            </w:r>
                          </w:p>
                          <w:p w14:paraId="6A16A957" w14:textId="77777777" w:rsidR="00014419" w:rsidRPr="00014419" w:rsidRDefault="00014419" w:rsidP="00014419">
                            <w:pPr>
                              <w:numPr>
                                <w:ilvl w:val="0"/>
                                <w:numId w:val="76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proofErr w:type="gramStart"/>
                            <w:r w:rsidRPr="00014419">
                              <w:rPr>
                                <w:sz w:val="48"/>
                                <w:szCs w:val="52"/>
                              </w:rPr>
                              <w:t>::</w:t>
                            </w:r>
                            <w:proofErr w:type="gramEnd"/>
                            <w:r w:rsidRPr="00014419">
                              <w:rPr>
                                <w:sz w:val="48"/>
                                <w:szCs w:val="52"/>
                              </w:rPr>
                              <w:t xml:space="preserve"> Si no...</w:t>
                            </w:r>
                          </w:p>
                          <w:p w14:paraId="026B581C" w14:textId="77777777" w:rsidR="00014419" w:rsidRPr="00014419" w:rsidRDefault="00014419" w:rsidP="00014419">
                            <w:pPr>
                              <w:numPr>
                                <w:ilvl w:val="0"/>
                                <w:numId w:val="76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8"/>
                                <w:szCs w:val="52"/>
                              </w:rPr>
                              <w:t>valorSiFalse</w:t>
                            </w:r>
                            <w:proofErr w:type="spellEnd"/>
                            <w:r w:rsidRPr="00014419">
                              <w:rPr>
                                <w:sz w:val="48"/>
                                <w:szCs w:val="52"/>
                              </w:rPr>
                              <w:t>: Devuelve "oscuridad".</w:t>
                            </w:r>
                          </w:p>
                          <w:p w14:paraId="512E93C0" w14:textId="77777777" w:rsidR="00014419" w:rsidRDefault="00014419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1E5B1F87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E0050" id="_x0000_s1043" type="#_x0000_t202" style="position:absolute;margin-left:0;margin-top:.05pt;width:862.7pt;height:535.7pt;z-index:-2513889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" filled="f" stroked="f">
                <v:textbox>
                  <w:txbxContent>
                    <w:p w14:paraId="57339CE3" w14:textId="5CFD19FC" w:rsidR="0007397F" w:rsidRDefault="00014419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proofErr w:type="gramStart"/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>El Operador Ternario (?</w:t>
                      </w:r>
                      <w:proofErr w:type="gramEnd"/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 xml:space="preserve"> :)</w:t>
                      </w:r>
                    </w:p>
                    <w:p w14:paraId="1C19B520" w14:textId="77777777" w:rsidR="00014419" w:rsidRDefault="00014419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1521E6F9" w14:textId="77777777" w:rsidR="00014419" w:rsidRDefault="00014419" w:rsidP="00014419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014419">
                        <w:rPr>
                          <w:sz w:val="48"/>
                          <w:szCs w:val="52"/>
                        </w:rPr>
                        <w:t xml:space="preserve">Es un </w:t>
                      </w:r>
                      <w:proofErr w:type="spellStart"/>
                      <w:r w:rsidRPr="00014419">
                        <w:rPr>
                          <w:sz w:val="48"/>
                          <w:szCs w:val="52"/>
                        </w:rPr>
                        <w:t>if</w:t>
                      </w:r>
                      <w:proofErr w:type="spellEnd"/>
                      <w:r w:rsidRPr="00014419">
                        <w:rPr>
                          <w:sz w:val="48"/>
                          <w:szCs w:val="52"/>
                        </w:rPr>
                        <w:t>...</w:t>
                      </w:r>
                      <w:proofErr w:type="spellStart"/>
                      <w:r w:rsidRPr="00014419">
                        <w:rPr>
                          <w:sz w:val="48"/>
                          <w:szCs w:val="52"/>
                        </w:rPr>
                        <w:t>else</w:t>
                      </w:r>
                      <w:proofErr w:type="spellEnd"/>
                      <w:r w:rsidRPr="00014419">
                        <w:rPr>
                          <w:sz w:val="48"/>
                          <w:szCs w:val="52"/>
                        </w:rPr>
                        <w:t xml:space="preserve"> en una sola línea. No es un </w:t>
                      </w:r>
                      <w:r w:rsidRPr="00014419">
                        <w:rPr>
                          <w:i/>
                          <w:iCs/>
                          <w:sz w:val="48"/>
                          <w:szCs w:val="52"/>
                        </w:rPr>
                        <w:t>bloque</w:t>
                      </w:r>
                      <w:r w:rsidRPr="00014419">
                        <w:rPr>
                          <w:sz w:val="48"/>
                          <w:szCs w:val="52"/>
                        </w:rPr>
                        <w:t xml:space="preserve"> de código, sino una </w:t>
                      </w:r>
                      <w:r w:rsidRPr="00014419">
                        <w:rPr>
                          <w:i/>
                          <w:iCs/>
                          <w:sz w:val="48"/>
                          <w:szCs w:val="52"/>
                        </w:rPr>
                        <w:t>expresión</w:t>
                      </w:r>
                      <w:r w:rsidRPr="00014419">
                        <w:rPr>
                          <w:sz w:val="48"/>
                          <w:szCs w:val="52"/>
                        </w:rPr>
                        <w:t xml:space="preserve"> (es decir, devuelve un valor).</w:t>
                      </w:r>
                    </w:p>
                    <w:p w14:paraId="7B85DAE6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0B592234" w14:textId="0F7C152A" w:rsidR="00014419" w:rsidRDefault="00014419" w:rsidP="00014419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>Analogía:</w:t>
                      </w:r>
                      <w:r w:rsidRPr="00014419">
                        <w:rPr>
                          <w:sz w:val="48"/>
                          <w:szCs w:val="52"/>
                        </w:rPr>
                        <w:t xml:space="preserve"> </w:t>
                      </w:r>
                    </w:p>
                    <w:p w14:paraId="50A6A9FC" w14:textId="7581CC00" w:rsidR="00014419" w:rsidRDefault="00014419" w:rsidP="00014419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014419">
                        <w:rPr>
                          <w:sz w:val="48"/>
                          <w:szCs w:val="52"/>
                        </w:rPr>
                        <w:t>Es un interruptor simple. Solo tiene dos estados y devuelve uno u otro.</w:t>
                      </w:r>
                    </w:p>
                    <w:p w14:paraId="0AE3CD58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24D405FC" w14:textId="77777777" w:rsidR="00014419" w:rsidRPr="00014419" w:rsidRDefault="00014419" w:rsidP="00014419">
                      <w:pPr>
                        <w:numPr>
                          <w:ilvl w:val="0"/>
                          <w:numId w:val="76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014419">
                        <w:rPr>
                          <w:sz w:val="48"/>
                          <w:szCs w:val="52"/>
                        </w:rPr>
                        <w:t>(condición): El interruptor.</w:t>
                      </w:r>
                    </w:p>
                    <w:p w14:paraId="74F65B6D" w14:textId="77777777" w:rsidR="00014419" w:rsidRPr="00014419" w:rsidRDefault="00014419" w:rsidP="00014419">
                      <w:pPr>
                        <w:numPr>
                          <w:ilvl w:val="0"/>
                          <w:numId w:val="76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014419">
                        <w:rPr>
                          <w:sz w:val="48"/>
                          <w:szCs w:val="52"/>
                        </w:rPr>
                        <w:t>?: ¿Está encendido?</w:t>
                      </w:r>
                    </w:p>
                    <w:p w14:paraId="2A1E5E5C" w14:textId="77777777" w:rsidR="00014419" w:rsidRPr="00014419" w:rsidRDefault="00014419" w:rsidP="00014419">
                      <w:pPr>
                        <w:numPr>
                          <w:ilvl w:val="0"/>
                          <w:numId w:val="76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014419">
                        <w:rPr>
                          <w:sz w:val="48"/>
                          <w:szCs w:val="52"/>
                        </w:rPr>
                        <w:t>valorSiTrue</w:t>
                      </w:r>
                      <w:proofErr w:type="spellEnd"/>
                      <w:r w:rsidRPr="00014419">
                        <w:rPr>
                          <w:sz w:val="48"/>
                          <w:szCs w:val="52"/>
                        </w:rPr>
                        <w:t>: Devuelve "luz".</w:t>
                      </w:r>
                    </w:p>
                    <w:p w14:paraId="6A16A957" w14:textId="77777777" w:rsidR="00014419" w:rsidRPr="00014419" w:rsidRDefault="00014419" w:rsidP="00014419">
                      <w:pPr>
                        <w:numPr>
                          <w:ilvl w:val="0"/>
                          <w:numId w:val="76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proofErr w:type="gramStart"/>
                      <w:r w:rsidRPr="00014419">
                        <w:rPr>
                          <w:sz w:val="48"/>
                          <w:szCs w:val="52"/>
                        </w:rPr>
                        <w:t>::</w:t>
                      </w:r>
                      <w:proofErr w:type="gramEnd"/>
                      <w:r w:rsidRPr="00014419">
                        <w:rPr>
                          <w:sz w:val="48"/>
                          <w:szCs w:val="52"/>
                        </w:rPr>
                        <w:t xml:space="preserve"> Si no...</w:t>
                      </w:r>
                    </w:p>
                    <w:p w14:paraId="026B581C" w14:textId="77777777" w:rsidR="00014419" w:rsidRPr="00014419" w:rsidRDefault="00014419" w:rsidP="00014419">
                      <w:pPr>
                        <w:numPr>
                          <w:ilvl w:val="0"/>
                          <w:numId w:val="76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014419">
                        <w:rPr>
                          <w:sz w:val="48"/>
                          <w:szCs w:val="52"/>
                        </w:rPr>
                        <w:t>valorSiFalse</w:t>
                      </w:r>
                      <w:proofErr w:type="spellEnd"/>
                      <w:r w:rsidRPr="00014419">
                        <w:rPr>
                          <w:sz w:val="48"/>
                          <w:szCs w:val="52"/>
                        </w:rPr>
                        <w:t>: Devuelve "oscuridad".</w:t>
                      </w:r>
                    </w:p>
                    <w:p w14:paraId="512E93C0" w14:textId="77777777" w:rsidR="00014419" w:rsidRDefault="00014419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1E5B1F87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6A3687" w14:textId="70578E6F" w:rsidR="002576B4" w:rsidRDefault="00014419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1888" behindDoc="1" locked="0" layoutInCell="1" allowOverlap="1" wp14:anchorId="6A002ABD" wp14:editId="23747C9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03390"/>
                <wp:effectExtent l="0" t="0" r="0" b="0"/>
                <wp:wrapTopAndBottom/>
                <wp:docPr id="2285807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8BB75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Anatomía del Código</w:t>
                            </w:r>
                          </w:p>
                          <w:p w14:paraId="2696556A" w14:textId="77777777" w:rsid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6C5ABAF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edad = 20;</w:t>
                            </w:r>
                          </w:p>
                          <w:p w14:paraId="185849CB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E13B5E9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// Forma </w:t>
                            </w:r>
                            <w:proofErr w:type="spell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if</w:t>
                            </w:r>
                            <w:proofErr w:type="spellEnd"/>
                            <w:r w:rsidRPr="00014419">
                              <w:rPr>
                                <w:sz w:val="40"/>
                                <w:szCs w:val="44"/>
                              </w:rPr>
                              <w:t>...</w:t>
                            </w:r>
                            <w:proofErr w:type="spell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else</w:t>
                            </w:r>
                            <w:proofErr w:type="spellEnd"/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Verborrágica</w:t>
                            </w:r>
                            <w:proofErr w:type="spellEnd"/>
                            <w:r w:rsidRPr="00014419">
                              <w:rPr>
                                <w:sz w:val="40"/>
                                <w:szCs w:val="44"/>
                              </w:rPr>
                              <w:t>)</w:t>
                            </w:r>
                          </w:p>
                          <w:p w14:paraId="253651DC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mensaje;</w:t>
                            </w:r>
                          </w:p>
                          <w:p w14:paraId="2FEF30D3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if</w:t>
                            </w:r>
                            <w:proofErr w:type="spellEnd"/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(edad &gt;= 18) {</w:t>
                            </w:r>
                          </w:p>
                          <w:p w14:paraId="0630E892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 mensaje = "Es mayor de edad";</w:t>
                            </w:r>
                          </w:p>
                          <w:p w14:paraId="1D56DB52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} </w:t>
                            </w:r>
                            <w:proofErr w:type="spell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else</w:t>
                            </w:r>
                            <w:proofErr w:type="spellEnd"/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{</w:t>
                            </w:r>
                          </w:p>
                          <w:p w14:paraId="282887B2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 mensaje = "Es menor de edad";</w:t>
                            </w:r>
                          </w:p>
                          <w:p w14:paraId="35EA8644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014419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012DA6F0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014419">
                              <w:rPr>
                                <w:sz w:val="40"/>
                                <w:szCs w:val="44"/>
                              </w:rPr>
                              <w:t>console.log(mensaje);</w:t>
                            </w:r>
                          </w:p>
                          <w:p w14:paraId="4F69FC8F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00ADCB5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014419">
                              <w:rPr>
                                <w:sz w:val="40"/>
                                <w:szCs w:val="44"/>
                              </w:rPr>
                              <w:t>// Forma Ternaria (Concisa y Moderna)</w:t>
                            </w:r>
                          </w:p>
                          <w:p w14:paraId="2BC1DA21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mensajeTernario</w:t>
                            </w:r>
                            <w:proofErr w:type="spellEnd"/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= (edad &gt;= 18</w:t>
                            </w:r>
                            <w:proofErr w:type="gram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) ?</w:t>
                            </w:r>
                            <w:proofErr w:type="gramEnd"/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"Es mayor de edad</w:t>
                            </w:r>
                            <w:proofErr w:type="gram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" :</w:t>
                            </w:r>
                            <w:proofErr w:type="gramEnd"/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"Es menor de edad";</w:t>
                            </w:r>
                          </w:p>
                          <w:p w14:paraId="46D9FDAD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//                   </w:t>
                            </w:r>
                            <w:proofErr w:type="gramStart"/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  (condición)  ?</w:t>
                            </w:r>
                            <w:proofErr w:type="gramEnd"/>
                            <w:r w:rsidRPr="00014419">
                              <w:rPr>
                                <w:sz w:val="40"/>
                                <w:szCs w:val="44"/>
                              </w:rPr>
                              <w:t xml:space="preserve">   (valor si </w:t>
                            </w:r>
                            <w:proofErr w:type="gram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true)  :   (</w:t>
                            </w:r>
                            <w:proofErr w:type="gramEnd"/>
                            <w:r w:rsidRPr="00014419">
                              <w:rPr>
                                <w:sz w:val="40"/>
                                <w:szCs w:val="44"/>
                              </w:rPr>
                              <w:t>valor si false)</w:t>
                            </w:r>
                          </w:p>
                          <w:p w14:paraId="3359ADC8" w14:textId="33E5BFF2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014419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spellStart"/>
                            <w:r w:rsidRPr="00014419">
                              <w:rPr>
                                <w:sz w:val="40"/>
                                <w:szCs w:val="44"/>
                              </w:rPr>
                              <w:t>mensajeTernario</w:t>
                            </w:r>
                            <w:proofErr w:type="spellEnd"/>
                            <w:r w:rsidRPr="00014419">
                              <w:rPr>
                                <w:sz w:val="40"/>
                                <w:szCs w:val="44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2ABD" id="_x0000_s1044" type="#_x0000_t202" style="position:absolute;margin-left:0;margin-top:0;width:862.7pt;height:535.7pt;z-index:-25137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" filled="f" stroked="f">
                <v:textbox>
                  <w:txbxContent>
                    <w:p w14:paraId="3CC8BB75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>Anatomía del Código</w:t>
                      </w:r>
                    </w:p>
                    <w:p w14:paraId="2696556A" w14:textId="77777777" w:rsid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76C5ABAF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014419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014419">
                        <w:rPr>
                          <w:sz w:val="40"/>
                          <w:szCs w:val="44"/>
                        </w:rPr>
                        <w:t xml:space="preserve"> edad = 20;</w:t>
                      </w:r>
                    </w:p>
                    <w:p w14:paraId="185849CB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0E13B5E9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014419">
                        <w:rPr>
                          <w:sz w:val="40"/>
                          <w:szCs w:val="44"/>
                        </w:rPr>
                        <w:t xml:space="preserve">// Forma </w:t>
                      </w:r>
                      <w:proofErr w:type="spellStart"/>
                      <w:r w:rsidRPr="00014419">
                        <w:rPr>
                          <w:sz w:val="40"/>
                          <w:szCs w:val="44"/>
                        </w:rPr>
                        <w:t>if</w:t>
                      </w:r>
                      <w:proofErr w:type="spellEnd"/>
                      <w:r w:rsidRPr="00014419">
                        <w:rPr>
                          <w:sz w:val="40"/>
                          <w:szCs w:val="44"/>
                        </w:rPr>
                        <w:t>...</w:t>
                      </w:r>
                      <w:proofErr w:type="spellStart"/>
                      <w:r w:rsidRPr="00014419">
                        <w:rPr>
                          <w:sz w:val="40"/>
                          <w:szCs w:val="44"/>
                        </w:rPr>
                        <w:t>else</w:t>
                      </w:r>
                      <w:proofErr w:type="spellEnd"/>
                      <w:r w:rsidRPr="00014419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r w:rsidRPr="00014419">
                        <w:rPr>
                          <w:sz w:val="40"/>
                          <w:szCs w:val="44"/>
                        </w:rPr>
                        <w:t>Verborrágica</w:t>
                      </w:r>
                      <w:proofErr w:type="spellEnd"/>
                      <w:r w:rsidRPr="00014419">
                        <w:rPr>
                          <w:sz w:val="40"/>
                          <w:szCs w:val="44"/>
                        </w:rPr>
                        <w:t>)</w:t>
                      </w:r>
                    </w:p>
                    <w:p w14:paraId="253651DC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014419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014419">
                        <w:rPr>
                          <w:sz w:val="40"/>
                          <w:szCs w:val="44"/>
                        </w:rPr>
                        <w:t xml:space="preserve"> mensaje;</w:t>
                      </w:r>
                    </w:p>
                    <w:p w14:paraId="2FEF30D3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014419">
                        <w:rPr>
                          <w:sz w:val="40"/>
                          <w:szCs w:val="44"/>
                        </w:rPr>
                        <w:t>if</w:t>
                      </w:r>
                      <w:proofErr w:type="spellEnd"/>
                      <w:r w:rsidRPr="00014419">
                        <w:rPr>
                          <w:sz w:val="40"/>
                          <w:szCs w:val="44"/>
                        </w:rPr>
                        <w:t xml:space="preserve"> (edad &gt;= 18) {</w:t>
                      </w:r>
                    </w:p>
                    <w:p w14:paraId="0630E892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014419">
                        <w:rPr>
                          <w:sz w:val="40"/>
                          <w:szCs w:val="44"/>
                        </w:rPr>
                        <w:t xml:space="preserve">  mensaje = "Es mayor de edad";</w:t>
                      </w:r>
                    </w:p>
                    <w:p w14:paraId="1D56DB52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014419">
                        <w:rPr>
                          <w:sz w:val="40"/>
                          <w:szCs w:val="44"/>
                        </w:rPr>
                        <w:t xml:space="preserve">} </w:t>
                      </w:r>
                      <w:proofErr w:type="spellStart"/>
                      <w:r w:rsidRPr="00014419">
                        <w:rPr>
                          <w:sz w:val="40"/>
                          <w:szCs w:val="44"/>
                        </w:rPr>
                        <w:t>else</w:t>
                      </w:r>
                      <w:proofErr w:type="spellEnd"/>
                      <w:r w:rsidRPr="00014419">
                        <w:rPr>
                          <w:sz w:val="40"/>
                          <w:szCs w:val="44"/>
                        </w:rPr>
                        <w:t xml:space="preserve"> {</w:t>
                      </w:r>
                    </w:p>
                    <w:p w14:paraId="282887B2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014419">
                        <w:rPr>
                          <w:sz w:val="40"/>
                          <w:szCs w:val="44"/>
                        </w:rPr>
                        <w:t xml:space="preserve">  mensaje = "Es menor de edad";</w:t>
                      </w:r>
                    </w:p>
                    <w:p w14:paraId="35EA8644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014419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012DA6F0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014419">
                        <w:rPr>
                          <w:sz w:val="40"/>
                          <w:szCs w:val="44"/>
                        </w:rPr>
                        <w:t>console.log(mensaje);</w:t>
                      </w:r>
                    </w:p>
                    <w:p w14:paraId="4F69FC8F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300ADCB5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014419">
                        <w:rPr>
                          <w:sz w:val="40"/>
                          <w:szCs w:val="44"/>
                        </w:rPr>
                        <w:t>// Forma Ternaria (Concisa y Moderna)</w:t>
                      </w:r>
                    </w:p>
                    <w:p w14:paraId="2BC1DA21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014419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014419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014419">
                        <w:rPr>
                          <w:sz w:val="40"/>
                          <w:szCs w:val="44"/>
                        </w:rPr>
                        <w:t>mensajeTernario</w:t>
                      </w:r>
                      <w:proofErr w:type="spellEnd"/>
                      <w:r w:rsidRPr="00014419">
                        <w:rPr>
                          <w:sz w:val="40"/>
                          <w:szCs w:val="44"/>
                        </w:rPr>
                        <w:t xml:space="preserve"> = (edad &gt;= 18</w:t>
                      </w:r>
                      <w:proofErr w:type="gramStart"/>
                      <w:r w:rsidRPr="00014419">
                        <w:rPr>
                          <w:sz w:val="40"/>
                          <w:szCs w:val="44"/>
                        </w:rPr>
                        <w:t>) ?</w:t>
                      </w:r>
                      <w:proofErr w:type="gramEnd"/>
                      <w:r w:rsidRPr="00014419">
                        <w:rPr>
                          <w:sz w:val="40"/>
                          <w:szCs w:val="44"/>
                        </w:rPr>
                        <w:t xml:space="preserve"> "Es mayor de edad</w:t>
                      </w:r>
                      <w:proofErr w:type="gramStart"/>
                      <w:r w:rsidRPr="00014419">
                        <w:rPr>
                          <w:sz w:val="40"/>
                          <w:szCs w:val="44"/>
                        </w:rPr>
                        <w:t>" :</w:t>
                      </w:r>
                      <w:proofErr w:type="gramEnd"/>
                      <w:r w:rsidRPr="00014419">
                        <w:rPr>
                          <w:sz w:val="40"/>
                          <w:szCs w:val="44"/>
                        </w:rPr>
                        <w:t xml:space="preserve"> "Es menor de edad";</w:t>
                      </w:r>
                    </w:p>
                    <w:p w14:paraId="46D9FDAD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014419">
                        <w:rPr>
                          <w:sz w:val="40"/>
                          <w:szCs w:val="44"/>
                        </w:rPr>
                        <w:t xml:space="preserve">//                   </w:t>
                      </w:r>
                      <w:proofErr w:type="gramStart"/>
                      <w:r w:rsidRPr="00014419">
                        <w:rPr>
                          <w:sz w:val="40"/>
                          <w:szCs w:val="44"/>
                        </w:rPr>
                        <w:t xml:space="preserve">   (condición)  ?</w:t>
                      </w:r>
                      <w:proofErr w:type="gramEnd"/>
                      <w:r w:rsidRPr="00014419">
                        <w:rPr>
                          <w:sz w:val="40"/>
                          <w:szCs w:val="44"/>
                        </w:rPr>
                        <w:t xml:space="preserve">   (valor si </w:t>
                      </w:r>
                      <w:proofErr w:type="gramStart"/>
                      <w:r w:rsidRPr="00014419">
                        <w:rPr>
                          <w:sz w:val="40"/>
                          <w:szCs w:val="44"/>
                        </w:rPr>
                        <w:t>true)  :   (</w:t>
                      </w:r>
                      <w:proofErr w:type="gramEnd"/>
                      <w:r w:rsidRPr="00014419">
                        <w:rPr>
                          <w:sz w:val="40"/>
                          <w:szCs w:val="44"/>
                        </w:rPr>
                        <w:t>valor si false)</w:t>
                      </w:r>
                    </w:p>
                    <w:p w14:paraId="3359ADC8" w14:textId="33E5BFF2" w:rsidR="00014419" w:rsidRPr="00014419" w:rsidRDefault="00014419" w:rsidP="00014419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014419">
                        <w:rPr>
                          <w:sz w:val="40"/>
                          <w:szCs w:val="44"/>
                        </w:rPr>
                        <w:t>console.log(</w:t>
                      </w:r>
                      <w:proofErr w:type="spellStart"/>
                      <w:r w:rsidRPr="00014419">
                        <w:rPr>
                          <w:sz w:val="40"/>
                          <w:szCs w:val="44"/>
                        </w:rPr>
                        <w:t>mensajeTernario</w:t>
                      </w:r>
                      <w:proofErr w:type="spellEnd"/>
                      <w:r w:rsidRPr="00014419">
                        <w:rPr>
                          <w:sz w:val="40"/>
                          <w:szCs w:val="44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BD897D1" w14:textId="26923C8E" w:rsidR="00856F24" w:rsidRDefault="00856F2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7792" behindDoc="1" locked="0" layoutInCell="1" allowOverlap="1" wp14:anchorId="5329D54C" wp14:editId="3438C21F">
                <wp:simplePos x="0" y="0"/>
                <wp:positionH relativeFrom="margin">
                  <wp:align>left</wp:align>
                </wp:positionH>
                <wp:positionV relativeFrom="paragraph">
                  <wp:posOffset>181</wp:posOffset>
                </wp:positionV>
                <wp:extent cx="10956290" cy="7143750"/>
                <wp:effectExtent l="0" t="0" r="0" b="0"/>
                <wp:wrapTopAndBottom/>
                <wp:docPr id="8216148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43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7EFAA" w14:textId="067F3B11" w:rsidR="00856F24" w:rsidRDefault="00014419" w:rsidP="00014419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Preguntas</w:t>
                            </w:r>
                          </w:p>
                          <w:p w14:paraId="385320F2" w14:textId="77777777" w:rsidR="00014419" w:rsidRDefault="00014419" w:rsidP="00014419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248EE72D" w14:textId="3DC6855C" w:rsidR="00014419" w:rsidRPr="00F7462E" w:rsidRDefault="00014419" w:rsidP="00014419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¿Cuándo uso un </w:t>
                            </w:r>
                            <w:proofErr w:type="spellStart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...</w:t>
                            </w:r>
                            <w:proofErr w:type="spellStart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y cuándo un switch?</w:t>
                            </w:r>
                          </w:p>
                          <w:p w14:paraId="56EA8F56" w14:textId="77777777" w:rsidR="00014419" w:rsidRPr="00F7462E" w:rsidRDefault="00014419" w:rsidP="00014419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94778C6" w14:textId="03F6E2F5" w:rsidR="00014419" w:rsidRPr="00F7462E" w:rsidRDefault="00014419" w:rsidP="00014419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Usa 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>...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cuando necesites evaluar </w:t>
                            </w:r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rangos</w:t>
                            </w:r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o </w:t>
                            </w:r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condiciones complejas</w:t>
                            </w:r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(ej. 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(edad &gt; 18 &amp;&amp; 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pais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=== "Colombia")). Usa switch cuando estés comprobando el valor de </w:t>
                            </w:r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una sola variable</w:t>
                            </w:r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contra una lista de </w:t>
                            </w:r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valores exactos</w:t>
                            </w:r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(ej. switch (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diaDeLaSemana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) </w:t>
                            </w:r>
                            <w:proofErr w:type="gram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{ case</w:t>
                            </w:r>
                            <w:proofErr w:type="gram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"</w:t>
                            </w:r>
                            <w:proofErr w:type="gram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Lunes</w:t>
                            </w:r>
                            <w:proofErr w:type="gram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": </w:t>
                            </w:r>
                            <w:proofErr w:type="gram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... }</w:t>
                            </w:r>
                            <w:proofErr w:type="gramEnd"/>
                            <w:r w:rsidRPr="00F7462E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707CEF1B" w14:textId="77777777" w:rsidR="00014419" w:rsidRPr="00F7462E" w:rsidRDefault="00014419" w:rsidP="00014419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5F10C15" w14:textId="5630FA12" w:rsidR="00014419" w:rsidRPr="00F7462E" w:rsidRDefault="00014419" w:rsidP="00014419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¿Por qué </w:t>
                            </w:r>
                            <w:proofErr w:type="spellStart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(0) es falso? Creí que </w:t>
                            </w:r>
                            <w:proofErr w:type="spellStart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solo revisaba true o </w:t>
                            </w:r>
                            <w:proofErr w:type="gramStart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false</w:t>
                            </w:r>
                            <w:proofErr w:type="gramEnd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62822CCA" w14:textId="77777777" w:rsidR="00014419" w:rsidRPr="00F7462E" w:rsidRDefault="00014419" w:rsidP="00014419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B697EC2" w14:textId="2FF65829" w:rsidR="00014419" w:rsidRPr="00F7462E" w:rsidRDefault="00014419" w:rsidP="00014419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Esta es la diferencia clave entre JavaScript y otros lenguajes. El 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no comprueba si la condición es </w:t>
                            </w:r>
                            <w:r w:rsidRPr="00F7462E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igual</w:t>
                            </w:r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a true, comprueba si es </w:t>
                            </w:r>
                            <w:proofErr w:type="spellStart"/>
                            <w:r w:rsidRPr="00F7462E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truthy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. Como 0 (el número cero) está en la lista de los 7 valores </w:t>
                            </w:r>
                            <w:proofErr w:type="spellStart"/>
                            <w:r w:rsidRPr="00F7462E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falsy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, el bloque 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lo trata como si fuera false y no se ejecuta. Lo mismo pasa con un 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string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vacío (""), 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null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o 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undefined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3F0DDCF5" w14:textId="77777777" w:rsidR="00014419" w:rsidRDefault="00014419" w:rsidP="00014419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56BE7C40" w14:textId="77777777" w:rsidR="00F7462E" w:rsidRDefault="00F7462E" w:rsidP="00F7462E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¿Puedo poner un </w:t>
                            </w:r>
                            <w:proofErr w:type="spellStart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dentro de otro </w:t>
                            </w:r>
                            <w:proofErr w:type="spellStart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?</w:t>
                            </w:r>
                          </w:p>
                          <w:p w14:paraId="2C446C52" w14:textId="77777777" w:rsidR="00F7462E" w:rsidRPr="00F7462E" w:rsidRDefault="00F7462E" w:rsidP="00F7462E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4B18B53" w14:textId="51FAB4D9" w:rsidR="00F7462E" w:rsidRPr="00F7462E" w:rsidRDefault="00F7462E" w:rsidP="00F7462E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Sí, se llama </w:t>
                            </w:r>
                            <w:r w:rsidRPr="00F7462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anidamiento</w:t>
                            </w:r>
                            <w:r w:rsidRPr="00F7462E">
                              <w:rPr>
                                <w:sz w:val="44"/>
                                <w:szCs w:val="48"/>
                              </w:rPr>
                              <w:t xml:space="preserve"> (</w:t>
                            </w:r>
                            <w:proofErr w:type="spellStart"/>
                            <w:r w:rsidRPr="00F7462E">
                              <w:rPr>
                                <w:sz w:val="44"/>
                                <w:szCs w:val="48"/>
                              </w:rPr>
                              <w:t>Nesting</w:t>
                            </w:r>
                            <w:proofErr w:type="spellEnd"/>
                            <w:r w:rsidRPr="00F7462E">
                              <w:rPr>
                                <w:sz w:val="44"/>
                                <w:szCs w:val="48"/>
                              </w:rPr>
                              <w:t>). Sin embargo, evita anidar más de 2 o 3 niveles, porque el código se vuelve difícil de leer ("Spaghetti Code"). Si necesitas anidar mucho, probablemente necesites repensar tu lógica o usar operadores lógicos &amp;&amp;.</w:t>
                            </w:r>
                          </w:p>
                          <w:p w14:paraId="792D6165" w14:textId="77777777" w:rsidR="00F7462E" w:rsidRPr="00F7462E" w:rsidRDefault="00F7462E" w:rsidP="00014419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9D54C" id="_x0000_s1045" type="#_x0000_t202" style="position:absolute;margin-left:0;margin-top:0;width:862.7pt;height:562.5pt;z-index:-2513786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" filled="f" stroked="f">
                <v:textbox>
                  <w:txbxContent>
                    <w:p w14:paraId="7657EFAA" w14:textId="067F3B11" w:rsidR="00856F24" w:rsidRDefault="00014419" w:rsidP="00014419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>Preguntas</w:t>
                      </w:r>
                    </w:p>
                    <w:p w14:paraId="385320F2" w14:textId="77777777" w:rsidR="00014419" w:rsidRDefault="00014419" w:rsidP="00014419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248EE72D" w14:textId="3DC6855C" w:rsidR="00014419" w:rsidRPr="00F7462E" w:rsidRDefault="00014419" w:rsidP="00014419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 xml:space="preserve">¿Cuándo uso un </w:t>
                      </w:r>
                      <w:proofErr w:type="spellStart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...</w:t>
                      </w:r>
                      <w:proofErr w:type="spellStart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 xml:space="preserve"> y cuándo un switch?</w:t>
                      </w:r>
                    </w:p>
                    <w:p w14:paraId="56EA8F56" w14:textId="77777777" w:rsidR="00014419" w:rsidRPr="00F7462E" w:rsidRDefault="00014419" w:rsidP="00014419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194778C6" w14:textId="03F6E2F5" w:rsidR="00014419" w:rsidRPr="00F7462E" w:rsidRDefault="00014419" w:rsidP="00014419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F7462E">
                        <w:rPr>
                          <w:sz w:val="44"/>
                          <w:szCs w:val="48"/>
                        </w:rPr>
                        <w:t xml:space="preserve">Usa 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>...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 xml:space="preserve"> cuando necesites evaluar </w:t>
                      </w:r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rangos</w:t>
                      </w:r>
                      <w:r w:rsidRPr="00F7462E">
                        <w:rPr>
                          <w:sz w:val="44"/>
                          <w:szCs w:val="48"/>
                        </w:rPr>
                        <w:t xml:space="preserve"> o </w:t>
                      </w:r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condiciones complejas</w:t>
                      </w:r>
                      <w:r w:rsidRPr="00F7462E">
                        <w:rPr>
                          <w:sz w:val="44"/>
                          <w:szCs w:val="48"/>
                        </w:rPr>
                        <w:t xml:space="preserve"> (ej. 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 xml:space="preserve"> (edad &gt; 18 &amp;&amp; 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pais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 xml:space="preserve"> === "Colombia")). Usa switch cuando estés comprobando el valor de </w:t>
                      </w:r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una sola variable</w:t>
                      </w:r>
                      <w:r w:rsidRPr="00F7462E">
                        <w:rPr>
                          <w:sz w:val="44"/>
                          <w:szCs w:val="48"/>
                        </w:rPr>
                        <w:t xml:space="preserve"> contra una lista de </w:t>
                      </w:r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valores exactos</w:t>
                      </w:r>
                      <w:r w:rsidRPr="00F7462E">
                        <w:rPr>
                          <w:sz w:val="44"/>
                          <w:szCs w:val="48"/>
                        </w:rPr>
                        <w:t xml:space="preserve"> (ej. switch (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diaDeLaSemana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 xml:space="preserve">) </w:t>
                      </w:r>
                      <w:proofErr w:type="gramStart"/>
                      <w:r w:rsidRPr="00F7462E">
                        <w:rPr>
                          <w:sz w:val="44"/>
                          <w:szCs w:val="48"/>
                        </w:rPr>
                        <w:t>{ case</w:t>
                      </w:r>
                      <w:proofErr w:type="gramEnd"/>
                      <w:r w:rsidRPr="00F7462E">
                        <w:rPr>
                          <w:sz w:val="44"/>
                          <w:szCs w:val="48"/>
                        </w:rPr>
                        <w:t xml:space="preserve"> "</w:t>
                      </w:r>
                      <w:proofErr w:type="gramStart"/>
                      <w:r w:rsidRPr="00F7462E">
                        <w:rPr>
                          <w:sz w:val="44"/>
                          <w:szCs w:val="48"/>
                        </w:rPr>
                        <w:t>Lunes</w:t>
                      </w:r>
                      <w:proofErr w:type="gramEnd"/>
                      <w:r w:rsidRPr="00F7462E">
                        <w:rPr>
                          <w:sz w:val="44"/>
                          <w:szCs w:val="48"/>
                        </w:rPr>
                        <w:t xml:space="preserve">": </w:t>
                      </w:r>
                      <w:proofErr w:type="gramStart"/>
                      <w:r w:rsidRPr="00F7462E">
                        <w:rPr>
                          <w:sz w:val="44"/>
                          <w:szCs w:val="48"/>
                        </w:rPr>
                        <w:t>... }</w:t>
                      </w:r>
                      <w:proofErr w:type="gramEnd"/>
                      <w:r w:rsidRPr="00F7462E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707CEF1B" w14:textId="77777777" w:rsidR="00014419" w:rsidRPr="00F7462E" w:rsidRDefault="00014419" w:rsidP="00014419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5F10C15" w14:textId="5630FA12" w:rsidR="00014419" w:rsidRPr="00F7462E" w:rsidRDefault="00014419" w:rsidP="00014419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 xml:space="preserve">¿Por qué </w:t>
                      </w:r>
                      <w:proofErr w:type="spellStart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(0) es falso? Creí que </w:t>
                      </w:r>
                      <w:proofErr w:type="spellStart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 xml:space="preserve"> solo revisaba true o </w:t>
                      </w:r>
                      <w:proofErr w:type="gramStart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false</w:t>
                      </w:r>
                      <w:proofErr w:type="gramEnd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.</w:t>
                      </w:r>
                    </w:p>
                    <w:p w14:paraId="62822CCA" w14:textId="77777777" w:rsidR="00014419" w:rsidRPr="00F7462E" w:rsidRDefault="00014419" w:rsidP="00014419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B697EC2" w14:textId="2FF65829" w:rsidR="00014419" w:rsidRPr="00F7462E" w:rsidRDefault="00014419" w:rsidP="00014419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F7462E">
                        <w:rPr>
                          <w:sz w:val="44"/>
                          <w:szCs w:val="48"/>
                        </w:rPr>
                        <w:t xml:space="preserve">Esta es la diferencia clave entre JavaScript y otros lenguajes. El 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 xml:space="preserve"> no comprueba si la condición es </w:t>
                      </w:r>
                      <w:r w:rsidRPr="00F7462E">
                        <w:rPr>
                          <w:i/>
                          <w:iCs/>
                          <w:sz w:val="44"/>
                          <w:szCs w:val="48"/>
                        </w:rPr>
                        <w:t>igual</w:t>
                      </w:r>
                      <w:r w:rsidRPr="00F7462E">
                        <w:rPr>
                          <w:sz w:val="44"/>
                          <w:szCs w:val="48"/>
                        </w:rPr>
                        <w:t xml:space="preserve"> a true, comprueba si es </w:t>
                      </w:r>
                      <w:proofErr w:type="spellStart"/>
                      <w:r w:rsidRPr="00F7462E">
                        <w:rPr>
                          <w:i/>
                          <w:iCs/>
                          <w:sz w:val="44"/>
                          <w:szCs w:val="48"/>
                        </w:rPr>
                        <w:t>truthy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 xml:space="preserve">. Como 0 (el número cero) está en la lista de los 7 valores </w:t>
                      </w:r>
                      <w:proofErr w:type="spellStart"/>
                      <w:r w:rsidRPr="00F7462E">
                        <w:rPr>
                          <w:i/>
                          <w:iCs/>
                          <w:sz w:val="44"/>
                          <w:szCs w:val="48"/>
                        </w:rPr>
                        <w:t>falsy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 xml:space="preserve">, el bloque 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 xml:space="preserve"> lo trata como si fuera false y no se ejecuta. Lo mismo pasa con un 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string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 xml:space="preserve"> vacío (""), 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null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 xml:space="preserve"> o 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undefined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3F0DDCF5" w14:textId="77777777" w:rsidR="00014419" w:rsidRDefault="00014419" w:rsidP="00014419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56BE7C40" w14:textId="77777777" w:rsidR="00F7462E" w:rsidRDefault="00F7462E" w:rsidP="00F7462E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 xml:space="preserve">¿Puedo poner un </w:t>
                      </w:r>
                      <w:proofErr w:type="spellStart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 xml:space="preserve"> dentro de otro </w:t>
                      </w:r>
                      <w:proofErr w:type="spellStart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?</w:t>
                      </w:r>
                    </w:p>
                    <w:p w14:paraId="2C446C52" w14:textId="77777777" w:rsidR="00F7462E" w:rsidRPr="00F7462E" w:rsidRDefault="00F7462E" w:rsidP="00F7462E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4B18B53" w14:textId="51FAB4D9" w:rsidR="00F7462E" w:rsidRPr="00F7462E" w:rsidRDefault="00F7462E" w:rsidP="00F7462E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F7462E">
                        <w:rPr>
                          <w:sz w:val="44"/>
                          <w:szCs w:val="48"/>
                        </w:rPr>
                        <w:t xml:space="preserve">Sí, se llama </w:t>
                      </w:r>
                      <w:r w:rsidRPr="00F7462E">
                        <w:rPr>
                          <w:b/>
                          <w:bCs/>
                          <w:sz w:val="44"/>
                          <w:szCs w:val="48"/>
                        </w:rPr>
                        <w:t>anidamiento</w:t>
                      </w:r>
                      <w:r w:rsidRPr="00F7462E">
                        <w:rPr>
                          <w:sz w:val="44"/>
                          <w:szCs w:val="48"/>
                        </w:rPr>
                        <w:t xml:space="preserve"> (</w:t>
                      </w:r>
                      <w:proofErr w:type="spellStart"/>
                      <w:r w:rsidRPr="00F7462E">
                        <w:rPr>
                          <w:sz w:val="44"/>
                          <w:szCs w:val="48"/>
                        </w:rPr>
                        <w:t>Nesting</w:t>
                      </w:r>
                      <w:proofErr w:type="spellEnd"/>
                      <w:r w:rsidRPr="00F7462E">
                        <w:rPr>
                          <w:sz w:val="44"/>
                          <w:szCs w:val="48"/>
                        </w:rPr>
                        <w:t>). Sin embargo, evita anidar más de 2 o 3 niveles, porque el código se vuelve difícil de leer ("Spaghetti Code"). Si necesitas anidar mucho, probablemente necesites repensar tu lógica o usar operadores lógicos &amp;&amp;.</w:t>
                      </w:r>
                    </w:p>
                    <w:p w14:paraId="792D6165" w14:textId="77777777" w:rsidR="00F7462E" w:rsidRPr="00F7462E" w:rsidRDefault="00F7462E" w:rsidP="00014419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439C8DE" w14:textId="1A39F312" w:rsidR="00014419" w:rsidRDefault="00014419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3936" behindDoc="1" locked="0" layoutInCell="1" allowOverlap="1" wp14:anchorId="3C2EC78A" wp14:editId="69A9D65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19770843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DBD35F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Ejemplo 1: Verificador de Contraseña</w:t>
                            </w:r>
                          </w:p>
                          <w:p w14:paraId="4748E4D6" w14:textId="77777777" w:rsid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27FD35D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password</w:t>
                            </w:r>
                            <w:proofErr w:type="spellEnd"/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= "123";</w:t>
                            </w:r>
                          </w:p>
                          <w:p w14:paraId="0CDC66AA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E5B2CFE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password.length</w:t>
                            </w:r>
                            <w:proofErr w:type="spellEnd"/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&lt; 8) {</w:t>
                            </w:r>
                          </w:p>
                          <w:p w14:paraId="0ADA170B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</w:t>
                            </w: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>"Error: La contraseña es demasiado corta (mínimo 8 caracteres).");</w:t>
                            </w:r>
                          </w:p>
                          <w:p w14:paraId="6BB2C3C1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} </w:t>
                            </w: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{</w:t>
                            </w:r>
                          </w:p>
                          <w:p w14:paraId="440CBD3F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</w:t>
                            </w: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>"Contraseña aceptada.");</w:t>
                            </w:r>
                          </w:p>
                          <w:p w14:paraId="37C4F6B9" w14:textId="77777777" w:rsid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>}</w:t>
                            </w:r>
                          </w:p>
                          <w:p w14:paraId="7A236986" w14:textId="77777777" w:rsid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3DBDE7E" w14:textId="7EF5E323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Ejemplo 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2</w:t>
                            </w:r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 Mensaje de Bienvenida (Ternario)</w:t>
                            </w:r>
                          </w:p>
                          <w:p w14:paraId="14F36091" w14:textId="77777777" w:rsid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DBD3F75" w14:textId="77777777" w:rsidR="00585D12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estaLogueado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= true; </w:t>
                            </w:r>
                          </w:p>
                          <w:p w14:paraId="57CC5784" w14:textId="69EB2A28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saludo = </w:t>
                            </w:r>
                            <w:proofErr w:type="spellStart"/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estaLogueado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?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"Bienvenido de vuelta</w:t>
                            </w: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" :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"Por favor, inicia sesión"; console.log(saludo);</w:t>
                            </w:r>
                          </w:p>
                          <w:p w14:paraId="3D7B0782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EC78A" id="_x0000_s1046" type="#_x0000_t202" style="position:absolute;margin-left:0;margin-top:0;width:862.7pt;height:536.55pt;z-index:-25137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" filled="f" stroked="f">
                <v:textbox>
                  <w:txbxContent>
                    <w:p w14:paraId="77DBD35F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>Ejemplo 1: Verificador de Contraseña</w:t>
                      </w:r>
                    </w:p>
                    <w:p w14:paraId="4748E4D6" w14:textId="77777777" w:rsid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527FD35D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password</w:t>
                      </w:r>
                      <w:proofErr w:type="spellEnd"/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 xml:space="preserve"> = "123";</w:t>
                      </w:r>
                    </w:p>
                    <w:p w14:paraId="0CDC66AA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E5B2CFE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(</w:t>
                      </w:r>
                      <w:proofErr w:type="spellStart"/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password.length</w:t>
                      </w:r>
                      <w:proofErr w:type="spellEnd"/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 xml:space="preserve"> &lt; 8) {</w:t>
                      </w:r>
                    </w:p>
                    <w:p w14:paraId="0ADA170B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</w:t>
                      </w: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>"Error: La contraseña es demasiado corta (mínimo 8 caracteres).");</w:t>
                      </w:r>
                    </w:p>
                    <w:p w14:paraId="6BB2C3C1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} </w:t>
                      </w: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{</w:t>
                      </w:r>
                    </w:p>
                    <w:p w14:paraId="440CBD3F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</w:t>
                      </w: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>"Contraseña aceptada.");</w:t>
                      </w:r>
                    </w:p>
                    <w:p w14:paraId="37C4F6B9" w14:textId="77777777" w:rsid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>}</w:t>
                      </w:r>
                    </w:p>
                    <w:p w14:paraId="7A236986" w14:textId="77777777" w:rsid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3DBDE7E" w14:textId="7EF5E323" w:rsidR="00014419" w:rsidRPr="00014419" w:rsidRDefault="00014419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 xml:space="preserve">Ejemplo </w:t>
                      </w: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2</w:t>
                      </w:r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>: Mensaje de Bienvenida (Ternario)</w:t>
                      </w:r>
                    </w:p>
                    <w:p w14:paraId="14F36091" w14:textId="77777777" w:rsid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DBD3F75" w14:textId="77777777" w:rsidR="00585D12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estaLogueado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= true; </w:t>
                      </w:r>
                    </w:p>
                    <w:p w14:paraId="57CC5784" w14:textId="69EB2A28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saludo = </w:t>
                      </w:r>
                      <w:proofErr w:type="spellStart"/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estaLogueado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?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 xml:space="preserve"> "Bienvenido de vuelta</w:t>
                      </w: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" :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 xml:space="preserve"> "Por favor, inicia sesión"; console.log(saludo);</w:t>
                      </w:r>
                    </w:p>
                    <w:p w14:paraId="3D7B0782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CB0D662" w14:textId="331D6FE8" w:rsidR="00014419" w:rsidRDefault="00014419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5984" behindDoc="1" locked="0" layoutInCell="1" allowOverlap="1" wp14:anchorId="0B5AF612" wp14:editId="3B9EBB6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14667109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95424" w14:textId="3985974F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Ejemplo 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3</w:t>
                            </w:r>
                            <w:r w:rsidRPr="0001441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 Asignación de Roles (switch)</w:t>
                            </w:r>
                          </w:p>
                          <w:p w14:paraId="1D7FCDDB" w14:textId="3F62948A" w:rsid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03C8E0F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codigoUsuario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= "USER_01";</w:t>
                            </w:r>
                          </w:p>
                          <w:p w14:paraId="4E22A10D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permisos;</w:t>
                            </w:r>
                          </w:p>
                          <w:p w14:paraId="21895421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C6D38C0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>switch (</w:t>
                            </w:r>
                            <w:proofErr w:type="spell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codigoUsuario</w:t>
                            </w:r>
                            <w:proofErr w:type="spellEnd"/>
                            <w:r w:rsidRPr="00014419">
                              <w:rPr>
                                <w:sz w:val="44"/>
                                <w:szCs w:val="48"/>
                              </w:rPr>
                              <w:t>) {</w:t>
                            </w:r>
                          </w:p>
                          <w:p w14:paraId="7526F184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case "ADMIN_00":</w:t>
                            </w:r>
                          </w:p>
                          <w:p w14:paraId="720C5800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case "ADMIN_01": // Se pueden apilar 'cases'</w:t>
                            </w:r>
                          </w:p>
                          <w:p w14:paraId="5E98EC5D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permisos = "Acceso Total";</w:t>
                            </w:r>
                          </w:p>
                          <w:p w14:paraId="2BB08913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break;</w:t>
                            </w:r>
                          </w:p>
                          <w:p w14:paraId="2E8756D9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case "USER_01":</w:t>
                            </w:r>
                          </w:p>
                          <w:p w14:paraId="191B9E79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permisos = "Acceso de Lector";</w:t>
                            </w:r>
                          </w:p>
                          <w:p w14:paraId="539B410D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break;</w:t>
                            </w:r>
                          </w:p>
                          <w:p w14:paraId="061B794D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default:</w:t>
                            </w:r>
                          </w:p>
                          <w:p w14:paraId="67092FD3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 xml:space="preserve">    permisos = "Sin Acceso";</w:t>
                            </w:r>
                          </w:p>
                          <w:p w14:paraId="667C9BF9" w14:textId="77777777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14419">
                              <w:rPr>
                                <w:sz w:val="44"/>
                                <w:szCs w:val="48"/>
                              </w:rPr>
                              <w:t>}</w:t>
                            </w:r>
                          </w:p>
                          <w:p w14:paraId="55D91F7F" w14:textId="557895FE" w:rsidR="00014419" w:rsidRPr="00014419" w:rsidRDefault="00014419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014419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014419">
                              <w:rPr>
                                <w:sz w:val="44"/>
                                <w:szCs w:val="48"/>
                              </w:rPr>
                              <w:t>`El usuario tiene permisos de: ${permisos}`);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AF612" id="_x0000_s1047" type="#_x0000_t202" style="position:absolute;margin-left:0;margin-top:0;width:862.7pt;height:536.55pt;z-index:-25137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" filled="f" stroked="f">
                <v:textbox>
                  <w:txbxContent>
                    <w:p w14:paraId="43E95424" w14:textId="3985974F" w:rsidR="00014419" w:rsidRPr="00014419" w:rsidRDefault="00014419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 xml:space="preserve">Ejemplo </w:t>
                      </w: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3</w:t>
                      </w:r>
                      <w:r w:rsidRPr="00014419">
                        <w:rPr>
                          <w:b/>
                          <w:bCs/>
                          <w:sz w:val="48"/>
                          <w:szCs w:val="52"/>
                        </w:rPr>
                        <w:t>: Asignación de Roles (switch)</w:t>
                      </w:r>
                    </w:p>
                    <w:p w14:paraId="1D7FCDDB" w14:textId="3F62948A" w:rsid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203C8E0F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codigoUsuario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= "USER_01";</w:t>
                      </w:r>
                    </w:p>
                    <w:p w14:paraId="4E22A10D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 xml:space="preserve"> permisos;</w:t>
                      </w:r>
                    </w:p>
                    <w:p w14:paraId="21895421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2C6D38C0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>switch (</w:t>
                      </w:r>
                      <w:proofErr w:type="spellStart"/>
                      <w:r w:rsidRPr="00014419">
                        <w:rPr>
                          <w:sz w:val="44"/>
                          <w:szCs w:val="48"/>
                        </w:rPr>
                        <w:t>codigoUsuario</w:t>
                      </w:r>
                      <w:proofErr w:type="spellEnd"/>
                      <w:r w:rsidRPr="00014419">
                        <w:rPr>
                          <w:sz w:val="44"/>
                          <w:szCs w:val="48"/>
                        </w:rPr>
                        <w:t>) {</w:t>
                      </w:r>
                    </w:p>
                    <w:p w14:paraId="7526F184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case "ADMIN_00":</w:t>
                      </w:r>
                    </w:p>
                    <w:p w14:paraId="720C5800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case "ADMIN_01": // Se pueden apilar 'cases'</w:t>
                      </w:r>
                    </w:p>
                    <w:p w14:paraId="5E98EC5D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permisos = "Acceso Total";</w:t>
                      </w:r>
                    </w:p>
                    <w:p w14:paraId="2BB08913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break;</w:t>
                      </w:r>
                    </w:p>
                    <w:p w14:paraId="2E8756D9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case "USER_01":</w:t>
                      </w:r>
                    </w:p>
                    <w:p w14:paraId="191B9E79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permisos = "Acceso de Lector";</w:t>
                      </w:r>
                    </w:p>
                    <w:p w14:paraId="539B410D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break;</w:t>
                      </w:r>
                    </w:p>
                    <w:p w14:paraId="061B794D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default:</w:t>
                      </w:r>
                    </w:p>
                    <w:p w14:paraId="67092FD3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 xml:space="preserve">    permisos = "Sin Acceso";</w:t>
                      </w:r>
                    </w:p>
                    <w:p w14:paraId="667C9BF9" w14:textId="77777777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014419">
                        <w:rPr>
                          <w:sz w:val="44"/>
                          <w:szCs w:val="48"/>
                        </w:rPr>
                        <w:t>}</w:t>
                      </w:r>
                    </w:p>
                    <w:p w14:paraId="55D91F7F" w14:textId="557895FE" w:rsidR="00014419" w:rsidRPr="00014419" w:rsidRDefault="00014419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014419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014419">
                        <w:rPr>
                          <w:sz w:val="44"/>
                          <w:szCs w:val="48"/>
                        </w:rPr>
                        <w:t>`El usuario tiene permisos de: ${permisos}`);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5149C39" w14:textId="5CF24391" w:rsidR="00014419" w:rsidRDefault="00014419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8032" behindDoc="1" locked="0" layoutInCell="1" allowOverlap="1" wp14:anchorId="551708F6" wp14:editId="6FBFA5C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2787352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B56C3" w14:textId="16F8FE02" w:rsidR="00014419" w:rsidRDefault="00C9238B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Práctica Acompañada</w:t>
                            </w:r>
                          </w:p>
                          <w:p w14:paraId="4910E9DE" w14:textId="77777777" w:rsidR="00C9238B" w:rsidRDefault="00C9238B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35FA85B9" w14:textId="34C03DAC" w:rsidR="00C9238B" w:rsidRDefault="00C9238B" w:rsidP="00C9238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Práctica </w:t>
                            </w:r>
                            <w:proofErr w:type="spellStart"/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A"Clasificador</w:t>
                            </w:r>
                            <w:proofErr w:type="spellEnd"/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de Entradas de Cine"</w:t>
                            </w:r>
                          </w:p>
                          <w:p w14:paraId="0DF1714E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66E8D462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Misión:</w:t>
                            </w:r>
                            <w:r w:rsidRPr="00C9238B">
                              <w:rPr>
                                <w:sz w:val="44"/>
                                <w:szCs w:val="48"/>
                              </w:rPr>
                              <w:t xml:space="preserve"> Determinar el precio de una entrada de cine basado en la edad del espectador.</w:t>
                            </w:r>
                          </w:p>
                          <w:p w14:paraId="0D28AD10" w14:textId="77777777" w:rsidR="00C9238B" w:rsidRPr="00C9238B" w:rsidRDefault="00C9238B" w:rsidP="00C9238B">
                            <w:pPr>
                              <w:numPr>
                                <w:ilvl w:val="0"/>
                                <w:numId w:val="79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sz w:val="44"/>
                                <w:szCs w:val="48"/>
                              </w:rPr>
                              <w:t>Niños (menores de 12): $5</w:t>
                            </w:r>
                          </w:p>
                          <w:p w14:paraId="6C840325" w14:textId="77777777" w:rsidR="00C9238B" w:rsidRPr="00C9238B" w:rsidRDefault="00C9238B" w:rsidP="00C9238B">
                            <w:pPr>
                              <w:numPr>
                                <w:ilvl w:val="0"/>
                                <w:numId w:val="79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sz w:val="44"/>
                                <w:szCs w:val="48"/>
                              </w:rPr>
                              <w:t>Adolescentes (12 a 17): $8</w:t>
                            </w:r>
                          </w:p>
                          <w:p w14:paraId="1F799575" w14:textId="77777777" w:rsidR="00C9238B" w:rsidRPr="00C9238B" w:rsidRDefault="00C9238B" w:rsidP="00C9238B">
                            <w:pPr>
                              <w:numPr>
                                <w:ilvl w:val="0"/>
                                <w:numId w:val="79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sz w:val="44"/>
                                <w:szCs w:val="48"/>
                              </w:rPr>
                              <w:t>Adultos (18 a 64): $12</w:t>
                            </w:r>
                          </w:p>
                          <w:p w14:paraId="16677C74" w14:textId="77777777" w:rsidR="00C9238B" w:rsidRPr="00C9238B" w:rsidRDefault="00C9238B" w:rsidP="00C9238B">
                            <w:pPr>
                              <w:numPr>
                                <w:ilvl w:val="0"/>
                                <w:numId w:val="79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sz w:val="44"/>
                                <w:szCs w:val="48"/>
                              </w:rPr>
                              <w:t>Adulto Mayor (65 o más): $6</w:t>
                            </w:r>
                          </w:p>
                          <w:p w14:paraId="11EFA1CD" w14:textId="77777777" w:rsidR="00C9238B" w:rsidRDefault="00C9238B" w:rsidP="00C9238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1B1E248B" w14:textId="029464E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Paso a paso para el estudiante:</w:t>
                            </w:r>
                          </w:p>
                          <w:p w14:paraId="6E6C9706" w14:textId="77777777" w:rsidR="00C9238B" w:rsidRPr="00C9238B" w:rsidRDefault="00C9238B" w:rsidP="00C9238B">
                            <w:pPr>
                              <w:numPr>
                                <w:ilvl w:val="0"/>
                                <w:numId w:val="8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Abre tu consola.</w:t>
                            </w:r>
                          </w:p>
                          <w:p w14:paraId="56EAB9AA" w14:textId="77777777" w:rsidR="00C9238B" w:rsidRPr="00C9238B" w:rsidRDefault="00C9238B" w:rsidP="00C9238B">
                            <w:pPr>
                              <w:numPr>
                                <w:ilvl w:val="0"/>
                                <w:numId w:val="8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Crea la variable de entrada:</w:t>
                            </w:r>
                            <w:r w:rsidRPr="00C9238B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C9238B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C9238B">
                              <w:rPr>
                                <w:sz w:val="44"/>
                                <w:szCs w:val="48"/>
                              </w:rPr>
                              <w:t xml:space="preserve"> edad = 25;</w:t>
                            </w:r>
                          </w:p>
                          <w:p w14:paraId="05E18B99" w14:textId="77777777" w:rsidR="00C9238B" w:rsidRPr="00C9238B" w:rsidRDefault="00C9238B" w:rsidP="00C9238B">
                            <w:pPr>
                              <w:numPr>
                                <w:ilvl w:val="0"/>
                                <w:numId w:val="8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Crea la variable de salida:</w:t>
                            </w:r>
                            <w:r w:rsidRPr="00C9238B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C9238B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C9238B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C9238B">
                              <w:rPr>
                                <w:sz w:val="44"/>
                                <w:szCs w:val="48"/>
                              </w:rPr>
                              <w:t>precioEntrada</w:t>
                            </w:r>
                            <w:proofErr w:type="spellEnd"/>
                            <w:r w:rsidRPr="00C9238B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38B52215" w14:textId="77777777" w:rsidR="00C9238B" w:rsidRPr="00C9238B" w:rsidRDefault="00C9238B" w:rsidP="00C9238B">
                            <w:pPr>
                              <w:numPr>
                                <w:ilvl w:val="0"/>
                                <w:numId w:val="8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Escribe el </w:t>
                            </w:r>
                            <w:proofErr w:type="spellStart"/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principal:</w:t>
                            </w:r>
                            <w:r w:rsidRPr="00C9238B">
                              <w:rPr>
                                <w:sz w:val="44"/>
                                <w:szCs w:val="48"/>
                              </w:rPr>
                              <w:t xml:space="preserve"> Comprueba si edad &lt; 12.</w:t>
                            </w:r>
                          </w:p>
                          <w:p w14:paraId="17E94DA2" w14:textId="77777777" w:rsidR="00C9238B" w:rsidRPr="00C9238B" w:rsidRDefault="00C9238B" w:rsidP="00C9238B">
                            <w:pPr>
                              <w:numPr>
                                <w:ilvl w:val="0"/>
                                <w:numId w:val="8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Encadena los </w:t>
                            </w:r>
                            <w:proofErr w:type="spellStart"/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C9238B">
                              <w:rPr>
                                <w:sz w:val="44"/>
                                <w:szCs w:val="48"/>
                              </w:rPr>
                              <w:t xml:space="preserve"> Añade las condiciones para los otros rangos de edad (edad &lt;= 17, edad &lt;= 64).</w:t>
                            </w:r>
                          </w:p>
                          <w:p w14:paraId="6C53F6B2" w14:textId="77777777" w:rsidR="00C9238B" w:rsidRPr="00C9238B" w:rsidRDefault="00C9238B" w:rsidP="00C9238B">
                            <w:pPr>
                              <w:numPr>
                                <w:ilvl w:val="0"/>
                                <w:numId w:val="8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Añade el </w:t>
                            </w:r>
                            <w:proofErr w:type="spellStart"/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final:</w:t>
                            </w:r>
                            <w:r w:rsidRPr="00C9238B">
                              <w:rPr>
                                <w:sz w:val="44"/>
                                <w:szCs w:val="48"/>
                              </w:rPr>
                              <w:t xml:space="preserve"> El </w:t>
                            </w:r>
                            <w:proofErr w:type="spellStart"/>
                            <w:r w:rsidRPr="00C9238B">
                              <w:rPr>
                                <w:sz w:val="44"/>
                                <w:szCs w:val="48"/>
                              </w:rPr>
                              <w:t>else</w:t>
                            </w:r>
                            <w:proofErr w:type="spellEnd"/>
                            <w:r w:rsidRPr="00C9238B">
                              <w:rPr>
                                <w:sz w:val="44"/>
                                <w:szCs w:val="48"/>
                              </w:rPr>
                              <w:t xml:space="preserve"> cubrirá a los adultos mayores.</w:t>
                            </w:r>
                          </w:p>
                          <w:p w14:paraId="6C2C095E" w14:textId="77777777" w:rsidR="00C9238B" w:rsidRPr="00C9238B" w:rsidRDefault="00C9238B" w:rsidP="00C9238B">
                            <w:pPr>
                              <w:numPr>
                                <w:ilvl w:val="0"/>
                                <w:numId w:val="8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Muestra el resultado:</w:t>
                            </w:r>
                            <w:r w:rsidRPr="00C9238B">
                              <w:rPr>
                                <w:sz w:val="44"/>
                                <w:szCs w:val="48"/>
                              </w:rPr>
                              <w:t xml:space="preserve"> Imprime el precio en consola.</w:t>
                            </w:r>
                          </w:p>
                          <w:p w14:paraId="03CBADA8" w14:textId="77777777" w:rsidR="00C9238B" w:rsidRPr="00C9238B" w:rsidRDefault="00C9238B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708F6" id="_x0000_s1048" type="#_x0000_t202" style="position:absolute;margin-left:0;margin-top:0;width:862.7pt;height:536.55pt;z-index:-251368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" filled="f" stroked="f">
                <v:textbox>
                  <w:txbxContent>
                    <w:p w14:paraId="1B8B56C3" w14:textId="16F8FE02" w:rsidR="00014419" w:rsidRDefault="00C9238B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C9238B">
                        <w:rPr>
                          <w:b/>
                          <w:bCs/>
                          <w:sz w:val="48"/>
                          <w:szCs w:val="52"/>
                        </w:rPr>
                        <w:t>Práctica Acompañada</w:t>
                      </w:r>
                    </w:p>
                    <w:p w14:paraId="4910E9DE" w14:textId="77777777" w:rsidR="00C9238B" w:rsidRDefault="00C9238B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35FA85B9" w14:textId="34C03DAC" w:rsidR="00C9238B" w:rsidRDefault="00C9238B" w:rsidP="00C9238B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 xml:space="preserve">Práctica </w:t>
                      </w:r>
                      <w:proofErr w:type="spellStart"/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A"Clasificador</w:t>
                      </w:r>
                      <w:proofErr w:type="spellEnd"/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 xml:space="preserve"> de Entradas de Cine"</w:t>
                      </w:r>
                    </w:p>
                    <w:p w14:paraId="0DF1714E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66E8D462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Misión:</w:t>
                      </w:r>
                      <w:r w:rsidRPr="00C9238B">
                        <w:rPr>
                          <w:sz w:val="44"/>
                          <w:szCs w:val="48"/>
                        </w:rPr>
                        <w:t xml:space="preserve"> Determinar el precio de una entrada de cine basado en la edad del espectador.</w:t>
                      </w:r>
                    </w:p>
                    <w:p w14:paraId="0D28AD10" w14:textId="77777777" w:rsidR="00C9238B" w:rsidRPr="00C9238B" w:rsidRDefault="00C9238B" w:rsidP="00C9238B">
                      <w:pPr>
                        <w:numPr>
                          <w:ilvl w:val="0"/>
                          <w:numId w:val="79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sz w:val="44"/>
                          <w:szCs w:val="48"/>
                        </w:rPr>
                        <w:t>Niños (menores de 12): $5</w:t>
                      </w:r>
                    </w:p>
                    <w:p w14:paraId="6C840325" w14:textId="77777777" w:rsidR="00C9238B" w:rsidRPr="00C9238B" w:rsidRDefault="00C9238B" w:rsidP="00C9238B">
                      <w:pPr>
                        <w:numPr>
                          <w:ilvl w:val="0"/>
                          <w:numId w:val="79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sz w:val="44"/>
                          <w:szCs w:val="48"/>
                        </w:rPr>
                        <w:t>Adolescentes (12 a 17): $8</w:t>
                      </w:r>
                    </w:p>
                    <w:p w14:paraId="1F799575" w14:textId="77777777" w:rsidR="00C9238B" w:rsidRPr="00C9238B" w:rsidRDefault="00C9238B" w:rsidP="00C9238B">
                      <w:pPr>
                        <w:numPr>
                          <w:ilvl w:val="0"/>
                          <w:numId w:val="79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sz w:val="44"/>
                          <w:szCs w:val="48"/>
                        </w:rPr>
                        <w:t>Adultos (18 a 64): $12</w:t>
                      </w:r>
                    </w:p>
                    <w:p w14:paraId="16677C74" w14:textId="77777777" w:rsidR="00C9238B" w:rsidRPr="00C9238B" w:rsidRDefault="00C9238B" w:rsidP="00C9238B">
                      <w:pPr>
                        <w:numPr>
                          <w:ilvl w:val="0"/>
                          <w:numId w:val="79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sz w:val="44"/>
                          <w:szCs w:val="48"/>
                        </w:rPr>
                        <w:t>Adulto Mayor (65 o más): $6</w:t>
                      </w:r>
                    </w:p>
                    <w:p w14:paraId="11EFA1CD" w14:textId="77777777" w:rsidR="00C9238B" w:rsidRDefault="00C9238B" w:rsidP="00C9238B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1B1E248B" w14:textId="029464E7" w:rsidR="00C9238B" w:rsidRPr="00C9238B" w:rsidRDefault="00C9238B" w:rsidP="00C9238B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Paso a paso para el estudiante:</w:t>
                      </w:r>
                    </w:p>
                    <w:p w14:paraId="6E6C9706" w14:textId="77777777" w:rsidR="00C9238B" w:rsidRPr="00C9238B" w:rsidRDefault="00C9238B" w:rsidP="00C9238B">
                      <w:pPr>
                        <w:numPr>
                          <w:ilvl w:val="0"/>
                          <w:numId w:val="8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Abre tu consola.</w:t>
                      </w:r>
                    </w:p>
                    <w:p w14:paraId="56EAB9AA" w14:textId="77777777" w:rsidR="00C9238B" w:rsidRPr="00C9238B" w:rsidRDefault="00C9238B" w:rsidP="00C9238B">
                      <w:pPr>
                        <w:numPr>
                          <w:ilvl w:val="0"/>
                          <w:numId w:val="8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Crea la variable de entrada:</w:t>
                      </w:r>
                      <w:r w:rsidRPr="00C9238B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C9238B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C9238B">
                        <w:rPr>
                          <w:sz w:val="44"/>
                          <w:szCs w:val="48"/>
                        </w:rPr>
                        <w:t xml:space="preserve"> edad = 25;</w:t>
                      </w:r>
                    </w:p>
                    <w:p w14:paraId="05E18B99" w14:textId="77777777" w:rsidR="00C9238B" w:rsidRPr="00C9238B" w:rsidRDefault="00C9238B" w:rsidP="00C9238B">
                      <w:pPr>
                        <w:numPr>
                          <w:ilvl w:val="0"/>
                          <w:numId w:val="8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Crea la variable de salida:</w:t>
                      </w:r>
                      <w:r w:rsidRPr="00C9238B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C9238B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C9238B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C9238B">
                        <w:rPr>
                          <w:sz w:val="44"/>
                          <w:szCs w:val="48"/>
                        </w:rPr>
                        <w:t>precioEntrada</w:t>
                      </w:r>
                      <w:proofErr w:type="spellEnd"/>
                      <w:r w:rsidRPr="00C9238B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38B52215" w14:textId="77777777" w:rsidR="00C9238B" w:rsidRPr="00C9238B" w:rsidRDefault="00C9238B" w:rsidP="00C9238B">
                      <w:pPr>
                        <w:numPr>
                          <w:ilvl w:val="0"/>
                          <w:numId w:val="8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 xml:space="preserve">Escribe el </w:t>
                      </w:r>
                      <w:proofErr w:type="spellStart"/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 xml:space="preserve"> principal:</w:t>
                      </w:r>
                      <w:r w:rsidRPr="00C9238B">
                        <w:rPr>
                          <w:sz w:val="44"/>
                          <w:szCs w:val="48"/>
                        </w:rPr>
                        <w:t xml:space="preserve"> Comprueba si edad &lt; 12.</w:t>
                      </w:r>
                    </w:p>
                    <w:p w14:paraId="17E94DA2" w14:textId="77777777" w:rsidR="00C9238B" w:rsidRPr="00C9238B" w:rsidRDefault="00C9238B" w:rsidP="00C9238B">
                      <w:pPr>
                        <w:numPr>
                          <w:ilvl w:val="0"/>
                          <w:numId w:val="8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 xml:space="preserve">Encadena los </w:t>
                      </w:r>
                      <w:proofErr w:type="spellStart"/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C9238B">
                        <w:rPr>
                          <w:sz w:val="44"/>
                          <w:szCs w:val="48"/>
                        </w:rPr>
                        <w:t xml:space="preserve"> Añade las condiciones para los otros rangos de edad (edad &lt;= 17, edad &lt;= 64).</w:t>
                      </w:r>
                    </w:p>
                    <w:p w14:paraId="6C53F6B2" w14:textId="77777777" w:rsidR="00C9238B" w:rsidRPr="00C9238B" w:rsidRDefault="00C9238B" w:rsidP="00C9238B">
                      <w:pPr>
                        <w:numPr>
                          <w:ilvl w:val="0"/>
                          <w:numId w:val="8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 xml:space="preserve">Añade el </w:t>
                      </w:r>
                      <w:proofErr w:type="spellStart"/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 xml:space="preserve"> final:</w:t>
                      </w:r>
                      <w:r w:rsidRPr="00C9238B">
                        <w:rPr>
                          <w:sz w:val="44"/>
                          <w:szCs w:val="48"/>
                        </w:rPr>
                        <w:t xml:space="preserve"> El </w:t>
                      </w:r>
                      <w:proofErr w:type="spellStart"/>
                      <w:r w:rsidRPr="00C9238B">
                        <w:rPr>
                          <w:sz w:val="44"/>
                          <w:szCs w:val="48"/>
                        </w:rPr>
                        <w:t>else</w:t>
                      </w:r>
                      <w:proofErr w:type="spellEnd"/>
                      <w:r w:rsidRPr="00C9238B">
                        <w:rPr>
                          <w:sz w:val="44"/>
                          <w:szCs w:val="48"/>
                        </w:rPr>
                        <w:t xml:space="preserve"> cubrirá a los adultos mayores.</w:t>
                      </w:r>
                    </w:p>
                    <w:p w14:paraId="6C2C095E" w14:textId="77777777" w:rsidR="00C9238B" w:rsidRPr="00C9238B" w:rsidRDefault="00C9238B" w:rsidP="00C9238B">
                      <w:pPr>
                        <w:numPr>
                          <w:ilvl w:val="0"/>
                          <w:numId w:val="8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C9238B">
                        <w:rPr>
                          <w:b/>
                          <w:bCs/>
                          <w:sz w:val="44"/>
                          <w:szCs w:val="48"/>
                        </w:rPr>
                        <w:t>Muestra el resultado:</w:t>
                      </w:r>
                      <w:r w:rsidRPr="00C9238B">
                        <w:rPr>
                          <w:sz w:val="44"/>
                          <w:szCs w:val="48"/>
                        </w:rPr>
                        <w:t xml:space="preserve"> Imprime el precio en consola.</w:t>
                      </w:r>
                    </w:p>
                    <w:p w14:paraId="03CBADA8" w14:textId="77777777" w:rsidR="00C9238B" w:rsidRPr="00C9238B" w:rsidRDefault="00C9238B" w:rsidP="0001441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2EC4CA3" w14:textId="0FED668A" w:rsidR="00014419" w:rsidRDefault="00C9238B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0080" behindDoc="1" locked="0" layoutInCell="1" allowOverlap="1" wp14:anchorId="7FC8C0E0" wp14:editId="1EF9759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14938382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20C6E" w14:textId="1ECC478A" w:rsidR="00C9238B" w:rsidRDefault="00C9238B" w:rsidP="00C9238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Solución</w:t>
                            </w:r>
                          </w:p>
                          <w:p w14:paraId="64229B34" w14:textId="77777777" w:rsidR="00C9238B" w:rsidRDefault="00C9238B" w:rsidP="00C9238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1C977BF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edad = 25;</w:t>
                            </w:r>
                          </w:p>
                          <w:p w14:paraId="0903D57F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precioEntrada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>;</w:t>
                            </w:r>
                          </w:p>
                          <w:p w14:paraId="73222D52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13187DF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if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(edad &lt; 12) {</w:t>
                            </w:r>
                          </w:p>
                          <w:p w14:paraId="64362AD6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precioEntrada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= 5;</w:t>
                            </w:r>
                          </w:p>
                          <w:p w14:paraId="0D162FC2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} </w:t>
                            </w: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else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if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(edad &lt;= 17) {</w:t>
                            </w:r>
                          </w:p>
                          <w:p w14:paraId="2732E684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 // Solo llega aquí si es 12 o más.</w:t>
                            </w:r>
                          </w:p>
                          <w:p w14:paraId="66C222E7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precioEntrada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= 8;</w:t>
                            </w:r>
                          </w:p>
                          <w:p w14:paraId="40C1E6AA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} </w:t>
                            </w: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else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if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(edad &lt;= 64) {</w:t>
                            </w:r>
                          </w:p>
                          <w:p w14:paraId="69BACD10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 // Solo llega aquí si es 18 o más.</w:t>
                            </w:r>
                          </w:p>
                          <w:p w14:paraId="3E59DFB1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precioEntrada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= 12;</w:t>
                            </w:r>
                          </w:p>
                          <w:p w14:paraId="18E74CF7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} </w:t>
                            </w: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else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{</w:t>
                            </w:r>
                          </w:p>
                          <w:p w14:paraId="7C805407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 // Solo llega aquí si es 65 o más.</w:t>
                            </w:r>
                          </w:p>
                          <w:p w14:paraId="62248880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precioEntrada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 xml:space="preserve"> = 6;</w:t>
                            </w:r>
                          </w:p>
                          <w:p w14:paraId="2E958F5C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C9238B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3AA995BD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31F58A8" w14:textId="16E23AEB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gram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C9238B">
                              <w:rPr>
                                <w:sz w:val="40"/>
                                <w:szCs w:val="44"/>
                              </w:rPr>
                              <w:t>`La edad es ${edad} años. El precio de la entrada es: $${</w:t>
                            </w:r>
                            <w:proofErr w:type="spellStart"/>
                            <w:r w:rsidRPr="00C9238B">
                              <w:rPr>
                                <w:sz w:val="40"/>
                                <w:szCs w:val="44"/>
                              </w:rPr>
                              <w:t>precioEntrada</w:t>
                            </w:r>
                            <w:proofErr w:type="spellEnd"/>
                            <w:r w:rsidRPr="00C9238B">
                              <w:rPr>
                                <w:sz w:val="40"/>
                                <w:szCs w:val="44"/>
                              </w:rPr>
                              <w:t>}`);</w:t>
                            </w:r>
                          </w:p>
                          <w:p w14:paraId="5FB907B4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8C0E0" id="_x0000_s1049" type="#_x0000_t202" style="position:absolute;margin-left:0;margin-top:0;width:862.7pt;height:536.55pt;z-index:-2513664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" filled="f" stroked="f">
                <v:textbox>
                  <w:txbxContent>
                    <w:p w14:paraId="47A20C6E" w14:textId="1ECC478A" w:rsidR="00C9238B" w:rsidRDefault="00C9238B" w:rsidP="00C9238B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C9238B">
                        <w:rPr>
                          <w:b/>
                          <w:bCs/>
                          <w:sz w:val="48"/>
                          <w:szCs w:val="52"/>
                        </w:rPr>
                        <w:t>Solución</w:t>
                      </w:r>
                    </w:p>
                    <w:p w14:paraId="64229B34" w14:textId="77777777" w:rsidR="00C9238B" w:rsidRDefault="00C9238B" w:rsidP="00C9238B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1C977BF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edad = 25;</w:t>
                      </w:r>
                    </w:p>
                    <w:p w14:paraId="0903D57F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precioEntrada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>;</w:t>
                      </w:r>
                    </w:p>
                    <w:p w14:paraId="73222D52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013187DF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if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(edad &lt; 12) {</w:t>
                      </w:r>
                    </w:p>
                    <w:p w14:paraId="64362AD6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C9238B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precioEntrada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= 5;</w:t>
                      </w:r>
                    </w:p>
                    <w:p w14:paraId="0D162FC2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C9238B">
                        <w:rPr>
                          <w:sz w:val="40"/>
                          <w:szCs w:val="44"/>
                        </w:rPr>
                        <w:t xml:space="preserve">} </w:t>
                      </w: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else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if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(edad &lt;= 17) {</w:t>
                      </w:r>
                    </w:p>
                    <w:p w14:paraId="2732E684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C9238B">
                        <w:rPr>
                          <w:sz w:val="40"/>
                          <w:szCs w:val="44"/>
                        </w:rPr>
                        <w:t xml:space="preserve">  // Solo llega aquí si es 12 o más.</w:t>
                      </w:r>
                    </w:p>
                    <w:p w14:paraId="66C222E7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C9238B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precioEntrada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= 8;</w:t>
                      </w:r>
                    </w:p>
                    <w:p w14:paraId="40C1E6AA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C9238B">
                        <w:rPr>
                          <w:sz w:val="40"/>
                          <w:szCs w:val="44"/>
                        </w:rPr>
                        <w:t xml:space="preserve">} </w:t>
                      </w: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else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if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(edad &lt;= 64) {</w:t>
                      </w:r>
                    </w:p>
                    <w:p w14:paraId="69BACD10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C9238B">
                        <w:rPr>
                          <w:sz w:val="40"/>
                          <w:szCs w:val="44"/>
                        </w:rPr>
                        <w:t xml:space="preserve">  // Solo llega aquí si es 18 o más.</w:t>
                      </w:r>
                    </w:p>
                    <w:p w14:paraId="3E59DFB1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C9238B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precioEntrada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= 12;</w:t>
                      </w:r>
                    </w:p>
                    <w:p w14:paraId="18E74CF7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C9238B">
                        <w:rPr>
                          <w:sz w:val="40"/>
                          <w:szCs w:val="44"/>
                        </w:rPr>
                        <w:t xml:space="preserve">} </w:t>
                      </w: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else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{</w:t>
                      </w:r>
                    </w:p>
                    <w:p w14:paraId="7C805407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C9238B">
                        <w:rPr>
                          <w:sz w:val="40"/>
                          <w:szCs w:val="44"/>
                        </w:rPr>
                        <w:t xml:space="preserve">  // Solo llega aquí si es 65 o más.</w:t>
                      </w:r>
                    </w:p>
                    <w:p w14:paraId="62248880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C9238B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precioEntrada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 xml:space="preserve"> = 6;</w:t>
                      </w:r>
                    </w:p>
                    <w:p w14:paraId="2E958F5C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C9238B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3AA995BD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531F58A8" w14:textId="16E23AEB" w:rsidR="00C9238B" w:rsidRPr="00C9238B" w:rsidRDefault="00C9238B" w:rsidP="00C9238B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gramStart"/>
                      <w:r w:rsidRPr="00C9238B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C9238B">
                        <w:rPr>
                          <w:sz w:val="40"/>
                          <w:szCs w:val="44"/>
                        </w:rPr>
                        <w:t>`La edad es ${edad} años. El precio de la entrada es: $${</w:t>
                      </w:r>
                      <w:proofErr w:type="spellStart"/>
                      <w:r w:rsidRPr="00C9238B">
                        <w:rPr>
                          <w:sz w:val="40"/>
                          <w:szCs w:val="44"/>
                        </w:rPr>
                        <w:t>precioEntrada</w:t>
                      </w:r>
                      <w:proofErr w:type="spellEnd"/>
                      <w:r w:rsidRPr="00C9238B">
                        <w:rPr>
                          <w:sz w:val="40"/>
                          <w:szCs w:val="44"/>
                        </w:rPr>
                        <w:t>}`);</w:t>
                      </w:r>
                    </w:p>
                    <w:p w14:paraId="5FB907B4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4222A5" w14:textId="4BE532C3" w:rsidR="00014419" w:rsidRDefault="00C9238B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1" locked="0" layoutInCell="1" allowOverlap="1" wp14:anchorId="32D92F31" wp14:editId="03A5E31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2683622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38713" w14:textId="47451438" w:rsidR="00C9238B" w:rsidRDefault="00F7462E" w:rsidP="00C9238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F7462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Troubleshooting</w:t>
                            </w:r>
                            <w:proofErr w:type="spellEnd"/>
                          </w:p>
                          <w:p w14:paraId="20D26E19" w14:textId="77777777" w:rsidR="00F7462E" w:rsidRDefault="00F7462E" w:rsidP="00C9238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4F8038B" w14:textId="1EF86CE7" w:rsidR="00F7462E" w:rsidRPr="00F7462E" w:rsidRDefault="00F7462E" w:rsidP="00F7462E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F7462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El error de asignación en el </w:t>
                            </w:r>
                            <w:proofErr w:type="spellStart"/>
                            <w:r w:rsidRPr="00F7462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</w:p>
                          <w:p w14:paraId="79ACCC86" w14:textId="77777777" w:rsidR="00F7462E" w:rsidRPr="00F7462E" w:rsidRDefault="00F7462E" w:rsidP="00F7462E">
                            <w:pPr>
                              <w:numPr>
                                <w:ilvl w:val="0"/>
                                <w:numId w:val="88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F7462E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Error:</w:t>
                            </w:r>
                            <w:r w:rsidRPr="00F7462E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F7462E">
                              <w:rPr>
                                <w:sz w:val="48"/>
                                <w:szCs w:val="52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sz w:val="48"/>
                                <w:szCs w:val="52"/>
                              </w:rPr>
                              <w:t xml:space="preserve"> (vida = 0) </w:t>
                            </w:r>
                            <w:proofErr w:type="gramStart"/>
                            <w:r w:rsidRPr="00F7462E">
                              <w:rPr>
                                <w:sz w:val="48"/>
                                <w:szCs w:val="52"/>
                              </w:rPr>
                              <w:t>{ ...</w:t>
                            </w:r>
                            <w:proofErr w:type="gramEnd"/>
                            <w:r w:rsidRPr="00F7462E">
                              <w:rPr>
                                <w:sz w:val="48"/>
                                <w:szCs w:val="52"/>
                              </w:rPr>
                              <w:t xml:space="preserve"> }</w:t>
                            </w:r>
                          </w:p>
                          <w:p w14:paraId="752F397F" w14:textId="77777777" w:rsidR="00F7462E" w:rsidRPr="00F7462E" w:rsidRDefault="00F7462E" w:rsidP="00F7462E">
                            <w:pPr>
                              <w:numPr>
                                <w:ilvl w:val="0"/>
                                <w:numId w:val="88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F7462E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Explicación:</w:t>
                            </w:r>
                            <w:r w:rsidRPr="00F7462E">
                              <w:rPr>
                                <w:sz w:val="48"/>
                                <w:szCs w:val="52"/>
                              </w:rPr>
                              <w:t xml:space="preserve"> Un solo igual = </w:t>
                            </w:r>
                            <w:r w:rsidRPr="00F7462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asigna</w:t>
                            </w:r>
                            <w:r w:rsidRPr="00F7462E">
                              <w:rPr>
                                <w:sz w:val="48"/>
                                <w:szCs w:val="52"/>
                              </w:rPr>
                              <w:t>. Estás forzando a que vida sea 0.</w:t>
                            </w:r>
                          </w:p>
                          <w:p w14:paraId="2FBDB10D" w14:textId="77777777" w:rsidR="00F7462E" w:rsidRPr="00F7462E" w:rsidRDefault="00F7462E" w:rsidP="00F7462E">
                            <w:pPr>
                              <w:numPr>
                                <w:ilvl w:val="0"/>
                                <w:numId w:val="88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F7462E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Solución:</w:t>
                            </w:r>
                            <w:r w:rsidRPr="00F7462E">
                              <w:rPr>
                                <w:sz w:val="48"/>
                                <w:szCs w:val="52"/>
                              </w:rPr>
                              <w:t xml:space="preserve"> Siempre usa === (triple igual) para comparar. </w:t>
                            </w:r>
                            <w:proofErr w:type="spellStart"/>
                            <w:r w:rsidRPr="00F7462E">
                              <w:rPr>
                                <w:sz w:val="48"/>
                                <w:szCs w:val="52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sz w:val="48"/>
                                <w:szCs w:val="52"/>
                              </w:rPr>
                              <w:t xml:space="preserve"> (vida === 0).</w:t>
                            </w:r>
                          </w:p>
                          <w:p w14:paraId="1DC191D1" w14:textId="77777777" w:rsidR="00F7462E" w:rsidRPr="00F7462E" w:rsidRDefault="00F7462E" w:rsidP="00F7462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1B3E1990" w14:textId="07FA05EA" w:rsidR="00F7462E" w:rsidRPr="00F7462E" w:rsidRDefault="00F7462E" w:rsidP="00F7462E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F7462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Olvidar el break en el switch:</w:t>
                            </w:r>
                          </w:p>
                          <w:p w14:paraId="38677AFC" w14:textId="77777777" w:rsidR="00F7462E" w:rsidRPr="00F7462E" w:rsidRDefault="00F7462E" w:rsidP="00F7462E">
                            <w:pPr>
                              <w:numPr>
                                <w:ilvl w:val="0"/>
                                <w:numId w:val="89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F7462E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Síntoma:</w:t>
                            </w:r>
                            <w:r w:rsidRPr="00F7462E">
                              <w:rPr>
                                <w:sz w:val="48"/>
                                <w:szCs w:val="52"/>
                              </w:rPr>
                              <w:t xml:space="preserve"> El código ejecuta el caso correcto, ¡pero también todos los que están debajo!</w:t>
                            </w:r>
                          </w:p>
                          <w:p w14:paraId="74E5EEEF" w14:textId="77777777" w:rsidR="00F7462E" w:rsidRPr="00F7462E" w:rsidRDefault="00F7462E" w:rsidP="00F7462E">
                            <w:pPr>
                              <w:numPr>
                                <w:ilvl w:val="0"/>
                                <w:numId w:val="89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F7462E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Solución:</w:t>
                            </w:r>
                            <w:r w:rsidRPr="00F7462E">
                              <w:rPr>
                                <w:sz w:val="48"/>
                                <w:szCs w:val="52"/>
                              </w:rPr>
                              <w:t xml:space="preserve"> Revisa que cada case termine con </w:t>
                            </w:r>
                            <w:proofErr w:type="gramStart"/>
                            <w:r w:rsidRPr="00F7462E">
                              <w:rPr>
                                <w:sz w:val="48"/>
                                <w:szCs w:val="52"/>
                              </w:rPr>
                              <w:t>break;.</w:t>
                            </w:r>
                            <w:proofErr w:type="gramEnd"/>
                          </w:p>
                          <w:p w14:paraId="4DAD2F3D" w14:textId="77777777" w:rsidR="00F7462E" w:rsidRPr="00F7462E" w:rsidRDefault="00F7462E" w:rsidP="00F7462E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40C3B6A" w14:textId="226D1436" w:rsidR="00F7462E" w:rsidRPr="00F7462E" w:rsidRDefault="00F7462E" w:rsidP="00F7462E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F7462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Confusión de Tipos:</w:t>
                            </w:r>
                          </w:p>
                          <w:p w14:paraId="54501D42" w14:textId="77777777" w:rsidR="00F7462E" w:rsidRPr="00F7462E" w:rsidRDefault="00F7462E" w:rsidP="00F7462E">
                            <w:pPr>
                              <w:numPr>
                                <w:ilvl w:val="0"/>
                                <w:numId w:val="90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F7462E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Error:</w:t>
                            </w:r>
                            <w:r w:rsidRPr="00F7462E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F7462E">
                              <w:rPr>
                                <w:sz w:val="48"/>
                                <w:szCs w:val="52"/>
                              </w:rPr>
                              <w:t>if</w:t>
                            </w:r>
                            <w:proofErr w:type="spellEnd"/>
                            <w:r w:rsidRPr="00F7462E">
                              <w:rPr>
                                <w:sz w:val="48"/>
                                <w:szCs w:val="52"/>
                              </w:rPr>
                              <w:t xml:space="preserve"> (edad === "18") cuando edad es un número 18.</w:t>
                            </w:r>
                          </w:p>
                          <w:p w14:paraId="207F5F52" w14:textId="77777777" w:rsidR="00F7462E" w:rsidRPr="00F7462E" w:rsidRDefault="00F7462E" w:rsidP="00F7462E">
                            <w:pPr>
                              <w:numPr>
                                <w:ilvl w:val="0"/>
                                <w:numId w:val="90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F7462E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Solución:</w:t>
                            </w:r>
                            <w:r w:rsidRPr="00F7462E">
                              <w:rPr>
                                <w:sz w:val="48"/>
                                <w:szCs w:val="52"/>
                              </w:rPr>
                              <w:t xml:space="preserve"> Recuerda que === revisa valor Y tipo. Convierte tus inputs o asegúrate de usar el tipo correcto.</w:t>
                            </w:r>
                          </w:p>
                          <w:p w14:paraId="138FE676" w14:textId="77777777" w:rsidR="00F7462E" w:rsidRPr="00F7462E" w:rsidRDefault="00F7462E" w:rsidP="00C9238B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92F31" id="_x0000_s1050" type="#_x0000_t202" style="position:absolute;margin-left:0;margin-top:0;width:862.7pt;height:536.55pt;z-index:-2513643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" filled="f" stroked="f">
                <v:textbox>
                  <w:txbxContent>
                    <w:p w14:paraId="44738713" w14:textId="47451438" w:rsidR="00C9238B" w:rsidRDefault="00F7462E" w:rsidP="00C9238B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proofErr w:type="spellStart"/>
                      <w:r w:rsidRPr="00F7462E">
                        <w:rPr>
                          <w:b/>
                          <w:bCs/>
                          <w:sz w:val="48"/>
                          <w:szCs w:val="52"/>
                        </w:rPr>
                        <w:t>Troubleshooting</w:t>
                      </w:r>
                      <w:proofErr w:type="spellEnd"/>
                    </w:p>
                    <w:p w14:paraId="20D26E19" w14:textId="77777777" w:rsidR="00F7462E" w:rsidRDefault="00F7462E" w:rsidP="00C9238B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4F8038B" w14:textId="1EF86CE7" w:rsidR="00F7462E" w:rsidRPr="00F7462E" w:rsidRDefault="00F7462E" w:rsidP="00F7462E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F7462E">
                        <w:rPr>
                          <w:b/>
                          <w:bCs/>
                          <w:sz w:val="48"/>
                          <w:szCs w:val="52"/>
                        </w:rPr>
                        <w:t xml:space="preserve">El error de asignación en el </w:t>
                      </w:r>
                      <w:proofErr w:type="spellStart"/>
                      <w:r w:rsidRPr="00F7462E">
                        <w:rPr>
                          <w:b/>
                          <w:bCs/>
                          <w:sz w:val="48"/>
                          <w:szCs w:val="52"/>
                        </w:rPr>
                        <w:t>if</w:t>
                      </w:r>
                      <w:proofErr w:type="spellEnd"/>
                      <w:r w:rsidRPr="00F7462E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</w:p>
                    <w:p w14:paraId="79ACCC86" w14:textId="77777777" w:rsidR="00F7462E" w:rsidRPr="00F7462E" w:rsidRDefault="00F7462E" w:rsidP="00F7462E">
                      <w:pPr>
                        <w:numPr>
                          <w:ilvl w:val="0"/>
                          <w:numId w:val="88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F7462E">
                        <w:rPr>
                          <w:i/>
                          <w:iCs/>
                          <w:sz w:val="48"/>
                          <w:szCs w:val="52"/>
                        </w:rPr>
                        <w:t>Error:</w:t>
                      </w:r>
                      <w:r w:rsidRPr="00F7462E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F7462E">
                        <w:rPr>
                          <w:sz w:val="48"/>
                          <w:szCs w:val="52"/>
                        </w:rPr>
                        <w:t>if</w:t>
                      </w:r>
                      <w:proofErr w:type="spellEnd"/>
                      <w:r w:rsidRPr="00F7462E">
                        <w:rPr>
                          <w:sz w:val="48"/>
                          <w:szCs w:val="52"/>
                        </w:rPr>
                        <w:t xml:space="preserve"> (vida = 0) </w:t>
                      </w:r>
                      <w:proofErr w:type="gramStart"/>
                      <w:r w:rsidRPr="00F7462E">
                        <w:rPr>
                          <w:sz w:val="48"/>
                          <w:szCs w:val="52"/>
                        </w:rPr>
                        <w:t>{ ...</w:t>
                      </w:r>
                      <w:proofErr w:type="gramEnd"/>
                      <w:r w:rsidRPr="00F7462E">
                        <w:rPr>
                          <w:sz w:val="48"/>
                          <w:szCs w:val="52"/>
                        </w:rPr>
                        <w:t xml:space="preserve"> }</w:t>
                      </w:r>
                    </w:p>
                    <w:p w14:paraId="752F397F" w14:textId="77777777" w:rsidR="00F7462E" w:rsidRPr="00F7462E" w:rsidRDefault="00F7462E" w:rsidP="00F7462E">
                      <w:pPr>
                        <w:numPr>
                          <w:ilvl w:val="0"/>
                          <w:numId w:val="88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F7462E">
                        <w:rPr>
                          <w:i/>
                          <w:iCs/>
                          <w:sz w:val="48"/>
                          <w:szCs w:val="52"/>
                        </w:rPr>
                        <w:t>Explicación:</w:t>
                      </w:r>
                      <w:r w:rsidRPr="00F7462E">
                        <w:rPr>
                          <w:sz w:val="48"/>
                          <w:szCs w:val="52"/>
                        </w:rPr>
                        <w:t xml:space="preserve"> Un solo igual = </w:t>
                      </w:r>
                      <w:r w:rsidRPr="00F7462E">
                        <w:rPr>
                          <w:b/>
                          <w:bCs/>
                          <w:sz w:val="48"/>
                          <w:szCs w:val="52"/>
                        </w:rPr>
                        <w:t>asigna</w:t>
                      </w:r>
                      <w:r w:rsidRPr="00F7462E">
                        <w:rPr>
                          <w:sz w:val="48"/>
                          <w:szCs w:val="52"/>
                        </w:rPr>
                        <w:t>. Estás forzando a que vida sea 0.</w:t>
                      </w:r>
                    </w:p>
                    <w:p w14:paraId="2FBDB10D" w14:textId="77777777" w:rsidR="00F7462E" w:rsidRPr="00F7462E" w:rsidRDefault="00F7462E" w:rsidP="00F7462E">
                      <w:pPr>
                        <w:numPr>
                          <w:ilvl w:val="0"/>
                          <w:numId w:val="88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F7462E">
                        <w:rPr>
                          <w:i/>
                          <w:iCs/>
                          <w:sz w:val="48"/>
                          <w:szCs w:val="52"/>
                        </w:rPr>
                        <w:t>Solución:</w:t>
                      </w:r>
                      <w:r w:rsidRPr="00F7462E">
                        <w:rPr>
                          <w:sz w:val="48"/>
                          <w:szCs w:val="52"/>
                        </w:rPr>
                        <w:t xml:space="preserve"> Siempre usa === (triple igual) para comparar. </w:t>
                      </w:r>
                      <w:proofErr w:type="spellStart"/>
                      <w:r w:rsidRPr="00F7462E">
                        <w:rPr>
                          <w:sz w:val="48"/>
                          <w:szCs w:val="52"/>
                        </w:rPr>
                        <w:t>if</w:t>
                      </w:r>
                      <w:proofErr w:type="spellEnd"/>
                      <w:r w:rsidRPr="00F7462E">
                        <w:rPr>
                          <w:sz w:val="48"/>
                          <w:szCs w:val="52"/>
                        </w:rPr>
                        <w:t xml:space="preserve"> (vida === 0).</w:t>
                      </w:r>
                    </w:p>
                    <w:p w14:paraId="1DC191D1" w14:textId="77777777" w:rsidR="00F7462E" w:rsidRPr="00F7462E" w:rsidRDefault="00F7462E" w:rsidP="00F7462E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1B3E1990" w14:textId="07FA05EA" w:rsidR="00F7462E" w:rsidRPr="00F7462E" w:rsidRDefault="00F7462E" w:rsidP="00F7462E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F7462E">
                        <w:rPr>
                          <w:b/>
                          <w:bCs/>
                          <w:sz w:val="48"/>
                          <w:szCs w:val="52"/>
                        </w:rPr>
                        <w:t>Olvidar el break en el switch:</w:t>
                      </w:r>
                    </w:p>
                    <w:p w14:paraId="38677AFC" w14:textId="77777777" w:rsidR="00F7462E" w:rsidRPr="00F7462E" w:rsidRDefault="00F7462E" w:rsidP="00F7462E">
                      <w:pPr>
                        <w:numPr>
                          <w:ilvl w:val="0"/>
                          <w:numId w:val="89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F7462E">
                        <w:rPr>
                          <w:i/>
                          <w:iCs/>
                          <w:sz w:val="48"/>
                          <w:szCs w:val="52"/>
                        </w:rPr>
                        <w:t>Síntoma:</w:t>
                      </w:r>
                      <w:r w:rsidRPr="00F7462E">
                        <w:rPr>
                          <w:sz w:val="48"/>
                          <w:szCs w:val="52"/>
                        </w:rPr>
                        <w:t xml:space="preserve"> El código ejecuta el caso correcto, ¡pero también todos los que están debajo!</w:t>
                      </w:r>
                    </w:p>
                    <w:p w14:paraId="74E5EEEF" w14:textId="77777777" w:rsidR="00F7462E" w:rsidRPr="00F7462E" w:rsidRDefault="00F7462E" w:rsidP="00F7462E">
                      <w:pPr>
                        <w:numPr>
                          <w:ilvl w:val="0"/>
                          <w:numId w:val="89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F7462E">
                        <w:rPr>
                          <w:i/>
                          <w:iCs/>
                          <w:sz w:val="48"/>
                          <w:szCs w:val="52"/>
                        </w:rPr>
                        <w:t>Solución:</w:t>
                      </w:r>
                      <w:r w:rsidRPr="00F7462E">
                        <w:rPr>
                          <w:sz w:val="48"/>
                          <w:szCs w:val="52"/>
                        </w:rPr>
                        <w:t xml:space="preserve"> Revisa que cada case termine con </w:t>
                      </w:r>
                      <w:proofErr w:type="gramStart"/>
                      <w:r w:rsidRPr="00F7462E">
                        <w:rPr>
                          <w:sz w:val="48"/>
                          <w:szCs w:val="52"/>
                        </w:rPr>
                        <w:t>break;.</w:t>
                      </w:r>
                      <w:proofErr w:type="gramEnd"/>
                    </w:p>
                    <w:p w14:paraId="4DAD2F3D" w14:textId="77777777" w:rsidR="00F7462E" w:rsidRPr="00F7462E" w:rsidRDefault="00F7462E" w:rsidP="00F7462E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340C3B6A" w14:textId="226D1436" w:rsidR="00F7462E" w:rsidRPr="00F7462E" w:rsidRDefault="00F7462E" w:rsidP="00F7462E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F7462E">
                        <w:rPr>
                          <w:b/>
                          <w:bCs/>
                          <w:sz w:val="48"/>
                          <w:szCs w:val="52"/>
                        </w:rPr>
                        <w:t>Confusión de Tipos:</w:t>
                      </w:r>
                    </w:p>
                    <w:p w14:paraId="54501D42" w14:textId="77777777" w:rsidR="00F7462E" w:rsidRPr="00F7462E" w:rsidRDefault="00F7462E" w:rsidP="00F7462E">
                      <w:pPr>
                        <w:numPr>
                          <w:ilvl w:val="0"/>
                          <w:numId w:val="90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F7462E">
                        <w:rPr>
                          <w:i/>
                          <w:iCs/>
                          <w:sz w:val="48"/>
                          <w:szCs w:val="52"/>
                        </w:rPr>
                        <w:t>Error:</w:t>
                      </w:r>
                      <w:r w:rsidRPr="00F7462E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F7462E">
                        <w:rPr>
                          <w:sz w:val="48"/>
                          <w:szCs w:val="52"/>
                        </w:rPr>
                        <w:t>if</w:t>
                      </w:r>
                      <w:proofErr w:type="spellEnd"/>
                      <w:r w:rsidRPr="00F7462E">
                        <w:rPr>
                          <w:sz w:val="48"/>
                          <w:szCs w:val="52"/>
                        </w:rPr>
                        <w:t xml:space="preserve"> (edad === "18") cuando edad es un número 18.</w:t>
                      </w:r>
                    </w:p>
                    <w:p w14:paraId="207F5F52" w14:textId="77777777" w:rsidR="00F7462E" w:rsidRPr="00F7462E" w:rsidRDefault="00F7462E" w:rsidP="00F7462E">
                      <w:pPr>
                        <w:numPr>
                          <w:ilvl w:val="0"/>
                          <w:numId w:val="90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F7462E">
                        <w:rPr>
                          <w:i/>
                          <w:iCs/>
                          <w:sz w:val="48"/>
                          <w:szCs w:val="52"/>
                        </w:rPr>
                        <w:t>Solución:</w:t>
                      </w:r>
                      <w:r w:rsidRPr="00F7462E">
                        <w:rPr>
                          <w:sz w:val="48"/>
                          <w:szCs w:val="52"/>
                        </w:rPr>
                        <w:t xml:space="preserve"> Recuerda que === revisa valor Y tipo. Convierte tus inputs o asegúrate de usar el tipo correcto.</w:t>
                      </w:r>
                    </w:p>
                    <w:p w14:paraId="138FE676" w14:textId="77777777" w:rsidR="00F7462E" w:rsidRPr="00F7462E" w:rsidRDefault="00F7462E" w:rsidP="00C9238B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4EB7DD3" w14:textId="5F1484C1" w:rsidR="00014419" w:rsidRDefault="00C9238B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4176" behindDoc="1" locked="0" layoutInCell="1" allowOverlap="1" wp14:anchorId="3135C45E" wp14:editId="4C1EB5E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5290723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E0B22" w14:textId="65665482" w:rsidR="00C9238B" w:rsidRDefault="00C9238B" w:rsidP="00C9238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C9238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  <w:r w:rsidR="00B7417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- </w:t>
                            </w:r>
                            <w:r w:rsidR="00B74174" w:rsidRPr="00B7417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Calculadora de Costo de Envío E-Commerce</w:t>
                            </w:r>
                          </w:p>
                          <w:p w14:paraId="7C2BE2AA" w14:textId="77777777" w:rsidR="00C9238B" w:rsidRDefault="00C9238B" w:rsidP="00C9238B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1B018386" w14:textId="77777777" w:rsidR="007D2F62" w:rsidRPr="007D2F62" w:rsidRDefault="007D2F62" w:rsidP="007D2F62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>Vas a simular la lógica de envíos de Amazon. Debes calcular el costo de envío basándote en dos variables: destino (Nacional o Internacional) y peso (en kg).</w:t>
                            </w:r>
                          </w:p>
                          <w:p w14:paraId="19759C7D" w14:textId="77777777" w:rsidR="007D2F62" w:rsidRPr="007D2F62" w:rsidRDefault="007D2F62" w:rsidP="007D2F62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241F77CF" w14:textId="74E53D82" w:rsidR="007D2F62" w:rsidRPr="007D2F62" w:rsidRDefault="007D2F62" w:rsidP="007D2F62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Reglas de Negocio:</w:t>
                            </w:r>
                          </w:p>
                          <w:p w14:paraId="664408A7" w14:textId="77777777" w:rsidR="007D2F62" w:rsidRPr="007D2F62" w:rsidRDefault="007D2F62" w:rsidP="007D2F62">
                            <w:pPr>
                              <w:numPr>
                                <w:ilvl w:val="0"/>
                                <w:numId w:val="91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>Si el destino es "Nacional":</w:t>
                            </w:r>
                          </w:p>
                          <w:p w14:paraId="5B0CE14F" w14:textId="77777777" w:rsidR="007D2F62" w:rsidRPr="007D2F62" w:rsidRDefault="007D2F62" w:rsidP="007D2F62">
                            <w:pPr>
                              <w:numPr>
                                <w:ilvl w:val="1"/>
                                <w:numId w:val="91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>Peso &lt; 5kg: Costo $10.</w:t>
                            </w:r>
                          </w:p>
                          <w:p w14:paraId="182C6A18" w14:textId="77777777" w:rsidR="007D2F62" w:rsidRPr="007D2F62" w:rsidRDefault="007D2F62" w:rsidP="007D2F62">
                            <w:pPr>
                              <w:numPr>
                                <w:ilvl w:val="1"/>
                                <w:numId w:val="91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>Peso &gt;= 5kg: Costo $20.</w:t>
                            </w:r>
                          </w:p>
                          <w:p w14:paraId="7AEEDEC0" w14:textId="77777777" w:rsidR="007D2F62" w:rsidRPr="007D2F62" w:rsidRDefault="007D2F62" w:rsidP="007D2F62">
                            <w:pPr>
                              <w:numPr>
                                <w:ilvl w:val="0"/>
                                <w:numId w:val="91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>Si el destino es "Internacional":</w:t>
                            </w:r>
                          </w:p>
                          <w:p w14:paraId="38E46941" w14:textId="77777777" w:rsidR="007D2F62" w:rsidRPr="007D2F62" w:rsidRDefault="007D2F62" w:rsidP="007D2F62">
                            <w:pPr>
                              <w:numPr>
                                <w:ilvl w:val="1"/>
                                <w:numId w:val="91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>Peso &lt; 5kg: Costo $30.</w:t>
                            </w:r>
                          </w:p>
                          <w:p w14:paraId="2DA6C60B" w14:textId="77777777" w:rsidR="007D2F62" w:rsidRPr="007D2F62" w:rsidRDefault="007D2F62" w:rsidP="007D2F62">
                            <w:pPr>
                              <w:numPr>
                                <w:ilvl w:val="1"/>
                                <w:numId w:val="91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>Peso &gt;= 5kg: Costo $50.</w:t>
                            </w:r>
                          </w:p>
                          <w:p w14:paraId="72086F42" w14:textId="77777777" w:rsidR="007D2F62" w:rsidRPr="007D2F62" w:rsidRDefault="007D2F62" w:rsidP="007D2F62">
                            <w:pPr>
                              <w:numPr>
                                <w:ilvl w:val="0"/>
                                <w:numId w:val="91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>Crea las variables destino y peso.</w:t>
                            </w:r>
                          </w:p>
                          <w:p w14:paraId="48A119F5" w14:textId="77777777" w:rsidR="007D2F62" w:rsidRPr="007D2F62" w:rsidRDefault="007D2F62" w:rsidP="007D2F62">
                            <w:pPr>
                              <w:numPr>
                                <w:ilvl w:val="0"/>
                                <w:numId w:val="91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 xml:space="preserve">Usa </w:t>
                            </w:r>
                            <w:proofErr w:type="spellStart"/>
                            <w:r w:rsidRPr="007D2F62">
                              <w:rPr>
                                <w:sz w:val="40"/>
                                <w:szCs w:val="44"/>
                              </w:rPr>
                              <w:t>if</w:t>
                            </w:r>
                            <w:proofErr w:type="spellEnd"/>
                            <w:r w:rsidRPr="007D2F62">
                              <w:rPr>
                                <w:sz w:val="40"/>
                                <w:szCs w:val="44"/>
                              </w:rPr>
                              <w:t xml:space="preserve"> anidados o lógica &amp;&amp; para determinar el costo.</w:t>
                            </w:r>
                          </w:p>
                          <w:p w14:paraId="676DA3E5" w14:textId="77777777" w:rsidR="007D2F62" w:rsidRPr="007D2F62" w:rsidRDefault="007D2F62" w:rsidP="007D2F62">
                            <w:pPr>
                              <w:numPr>
                                <w:ilvl w:val="0"/>
                                <w:numId w:val="91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>Imprime: "El envío a destino [Destino] con peso [Peso]kg cuesta $[Costo]".</w:t>
                            </w:r>
                          </w:p>
                          <w:p w14:paraId="5884E4B3" w14:textId="77777777" w:rsidR="007D2F62" w:rsidRPr="007D2F62" w:rsidRDefault="007D2F62" w:rsidP="007D2F62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74356480" w14:textId="50012F6A" w:rsidR="007D2F62" w:rsidRPr="007D2F62" w:rsidRDefault="007D2F62" w:rsidP="007D2F62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Criterios de logro:</w:t>
                            </w:r>
                          </w:p>
                          <w:p w14:paraId="3F5D7A50" w14:textId="77777777" w:rsidR="007D2F62" w:rsidRPr="007D2F62" w:rsidRDefault="007D2F62" w:rsidP="007D2F62">
                            <w:pPr>
                              <w:numPr>
                                <w:ilvl w:val="0"/>
                                <w:numId w:val="92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>Uso correcto de comparadores.</w:t>
                            </w:r>
                          </w:p>
                          <w:p w14:paraId="002A13A0" w14:textId="77777777" w:rsidR="007D2F62" w:rsidRPr="007D2F62" w:rsidRDefault="007D2F62" w:rsidP="007D2F62">
                            <w:pPr>
                              <w:numPr>
                                <w:ilvl w:val="0"/>
                                <w:numId w:val="92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>Lógica anidada o compuesta funcional.</w:t>
                            </w:r>
                          </w:p>
                          <w:p w14:paraId="693F9C51" w14:textId="77777777" w:rsidR="007D2F62" w:rsidRPr="007D2F62" w:rsidRDefault="007D2F62" w:rsidP="007D2F62">
                            <w:pPr>
                              <w:numPr>
                                <w:ilvl w:val="0"/>
                                <w:numId w:val="92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D2F62">
                              <w:rPr>
                                <w:sz w:val="40"/>
                                <w:szCs w:val="44"/>
                              </w:rPr>
                              <w:t xml:space="preserve">Mensaje final dinámico con </w:t>
                            </w:r>
                            <w:proofErr w:type="spellStart"/>
                            <w:r w:rsidRPr="007D2F62">
                              <w:rPr>
                                <w:sz w:val="40"/>
                                <w:szCs w:val="44"/>
                              </w:rPr>
                              <w:t>Template</w:t>
                            </w:r>
                            <w:proofErr w:type="spellEnd"/>
                            <w:r w:rsidRPr="007D2F62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D2F62">
                              <w:rPr>
                                <w:sz w:val="40"/>
                                <w:szCs w:val="44"/>
                              </w:rPr>
                              <w:t>Literals</w:t>
                            </w:r>
                            <w:proofErr w:type="spellEnd"/>
                            <w:r w:rsidRPr="007D2F62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30F7301D" w14:textId="77777777" w:rsidR="00C9238B" w:rsidRPr="00C9238B" w:rsidRDefault="00C9238B" w:rsidP="00C9238B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5C45E" id="_x0000_s1051" type="#_x0000_t202" style="position:absolute;margin-left:0;margin-top:0;width:862.7pt;height:536.55pt;z-index:-2513623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" filled="f" stroked="f">
                <v:textbox>
                  <w:txbxContent>
                    <w:p w14:paraId="6DEE0B22" w14:textId="65665482" w:rsidR="00C9238B" w:rsidRDefault="00C9238B" w:rsidP="00C9238B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C9238B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  <w:r w:rsidR="00B74174">
                        <w:rPr>
                          <w:b/>
                          <w:bCs/>
                          <w:sz w:val="48"/>
                          <w:szCs w:val="52"/>
                        </w:rPr>
                        <w:t xml:space="preserve"> - </w:t>
                      </w:r>
                      <w:r w:rsidR="00B74174" w:rsidRPr="00B74174">
                        <w:rPr>
                          <w:b/>
                          <w:bCs/>
                          <w:sz w:val="48"/>
                          <w:szCs w:val="52"/>
                        </w:rPr>
                        <w:t>Calculadora de Costo de Envío E-Commerce</w:t>
                      </w:r>
                    </w:p>
                    <w:p w14:paraId="7C2BE2AA" w14:textId="77777777" w:rsidR="00C9238B" w:rsidRDefault="00C9238B" w:rsidP="00C9238B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1B018386" w14:textId="77777777" w:rsidR="007D2F62" w:rsidRPr="007D2F62" w:rsidRDefault="007D2F62" w:rsidP="007D2F62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>Vas a simular la lógica de envíos de Amazon. Debes calcular el costo de envío basándote en dos variables: destino (Nacional o Internacional) y peso (en kg).</w:t>
                      </w:r>
                    </w:p>
                    <w:p w14:paraId="19759C7D" w14:textId="77777777" w:rsidR="007D2F62" w:rsidRPr="007D2F62" w:rsidRDefault="007D2F62" w:rsidP="007D2F62">
                      <w:pPr>
                        <w:spacing w:after="0" w:line="240" w:lineRule="auto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241F77CF" w14:textId="74E53D82" w:rsidR="007D2F62" w:rsidRPr="007D2F62" w:rsidRDefault="007D2F62" w:rsidP="007D2F62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b/>
                          <w:bCs/>
                          <w:sz w:val="40"/>
                          <w:szCs w:val="44"/>
                        </w:rPr>
                        <w:t>Reglas de Negocio:</w:t>
                      </w:r>
                    </w:p>
                    <w:p w14:paraId="664408A7" w14:textId="77777777" w:rsidR="007D2F62" w:rsidRPr="007D2F62" w:rsidRDefault="007D2F62" w:rsidP="007D2F62">
                      <w:pPr>
                        <w:numPr>
                          <w:ilvl w:val="0"/>
                          <w:numId w:val="91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>Si el destino es "Nacional":</w:t>
                      </w:r>
                    </w:p>
                    <w:p w14:paraId="5B0CE14F" w14:textId="77777777" w:rsidR="007D2F62" w:rsidRPr="007D2F62" w:rsidRDefault="007D2F62" w:rsidP="007D2F62">
                      <w:pPr>
                        <w:numPr>
                          <w:ilvl w:val="1"/>
                          <w:numId w:val="91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>Peso &lt; 5kg: Costo $10.</w:t>
                      </w:r>
                    </w:p>
                    <w:p w14:paraId="182C6A18" w14:textId="77777777" w:rsidR="007D2F62" w:rsidRPr="007D2F62" w:rsidRDefault="007D2F62" w:rsidP="007D2F62">
                      <w:pPr>
                        <w:numPr>
                          <w:ilvl w:val="1"/>
                          <w:numId w:val="91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>Peso &gt;= 5kg: Costo $20.</w:t>
                      </w:r>
                    </w:p>
                    <w:p w14:paraId="7AEEDEC0" w14:textId="77777777" w:rsidR="007D2F62" w:rsidRPr="007D2F62" w:rsidRDefault="007D2F62" w:rsidP="007D2F62">
                      <w:pPr>
                        <w:numPr>
                          <w:ilvl w:val="0"/>
                          <w:numId w:val="91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>Si el destino es "Internacional":</w:t>
                      </w:r>
                    </w:p>
                    <w:p w14:paraId="38E46941" w14:textId="77777777" w:rsidR="007D2F62" w:rsidRPr="007D2F62" w:rsidRDefault="007D2F62" w:rsidP="007D2F62">
                      <w:pPr>
                        <w:numPr>
                          <w:ilvl w:val="1"/>
                          <w:numId w:val="91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>Peso &lt; 5kg: Costo $30.</w:t>
                      </w:r>
                    </w:p>
                    <w:p w14:paraId="2DA6C60B" w14:textId="77777777" w:rsidR="007D2F62" w:rsidRPr="007D2F62" w:rsidRDefault="007D2F62" w:rsidP="007D2F62">
                      <w:pPr>
                        <w:numPr>
                          <w:ilvl w:val="1"/>
                          <w:numId w:val="91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>Peso &gt;= 5kg: Costo $50.</w:t>
                      </w:r>
                    </w:p>
                    <w:p w14:paraId="72086F42" w14:textId="77777777" w:rsidR="007D2F62" w:rsidRPr="007D2F62" w:rsidRDefault="007D2F62" w:rsidP="007D2F62">
                      <w:pPr>
                        <w:numPr>
                          <w:ilvl w:val="0"/>
                          <w:numId w:val="91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>Crea las variables destino y peso.</w:t>
                      </w:r>
                    </w:p>
                    <w:p w14:paraId="48A119F5" w14:textId="77777777" w:rsidR="007D2F62" w:rsidRPr="007D2F62" w:rsidRDefault="007D2F62" w:rsidP="007D2F62">
                      <w:pPr>
                        <w:numPr>
                          <w:ilvl w:val="0"/>
                          <w:numId w:val="91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 xml:space="preserve">Usa </w:t>
                      </w:r>
                      <w:proofErr w:type="spellStart"/>
                      <w:r w:rsidRPr="007D2F62">
                        <w:rPr>
                          <w:sz w:val="40"/>
                          <w:szCs w:val="44"/>
                        </w:rPr>
                        <w:t>if</w:t>
                      </w:r>
                      <w:proofErr w:type="spellEnd"/>
                      <w:r w:rsidRPr="007D2F62">
                        <w:rPr>
                          <w:sz w:val="40"/>
                          <w:szCs w:val="44"/>
                        </w:rPr>
                        <w:t xml:space="preserve"> anidados o lógica &amp;&amp; para determinar el costo.</w:t>
                      </w:r>
                    </w:p>
                    <w:p w14:paraId="676DA3E5" w14:textId="77777777" w:rsidR="007D2F62" w:rsidRPr="007D2F62" w:rsidRDefault="007D2F62" w:rsidP="007D2F62">
                      <w:pPr>
                        <w:numPr>
                          <w:ilvl w:val="0"/>
                          <w:numId w:val="91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>Imprime: "El envío a destino [Destino] con peso [Peso]kg cuesta $[Costo]".</w:t>
                      </w:r>
                    </w:p>
                    <w:p w14:paraId="5884E4B3" w14:textId="77777777" w:rsidR="007D2F62" w:rsidRPr="007D2F62" w:rsidRDefault="007D2F62" w:rsidP="007D2F62">
                      <w:pPr>
                        <w:spacing w:after="0" w:line="240" w:lineRule="auto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74356480" w14:textId="50012F6A" w:rsidR="007D2F62" w:rsidRPr="007D2F62" w:rsidRDefault="007D2F62" w:rsidP="007D2F62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b/>
                          <w:bCs/>
                          <w:sz w:val="40"/>
                          <w:szCs w:val="44"/>
                        </w:rPr>
                        <w:t>Criterios de logro:</w:t>
                      </w:r>
                    </w:p>
                    <w:p w14:paraId="3F5D7A50" w14:textId="77777777" w:rsidR="007D2F62" w:rsidRPr="007D2F62" w:rsidRDefault="007D2F62" w:rsidP="007D2F62">
                      <w:pPr>
                        <w:numPr>
                          <w:ilvl w:val="0"/>
                          <w:numId w:val="92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>Uso correcto de comparadores.</w:t>
                      </w:r>
                    </w:p>
                    <w:p w14:paraId="002A13A0" w14:textId="77777777" w:rsidR="007D2F62" w:rsidRPr="007D2F62" w:rsidRDefault="007D2F62" w:rsidP="007D2F62">
                      <w:pPr>
                        <w:numPr>
                          <w:ilvl w:val="0"/>
                          <w:numId w:val="92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>Lógica anidada o compuesta funcional.</w:t>
                      </w:r>
                    </w:p>
                    <w:p w14:paraId="693F9C51" w14:textId="77777777" w:rsidR="007D2F62" w:rsidRPr="007D2F62" w:rsidRDefault="007D2F62" w:rsidP="007D2F62">
                      <w:pPr>
                        <w:numPr>
                          <w:ilvl w:val="0"/>
                          <w:numId w:val="92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D2F62">
                        <w:rPr>
                          <w:sz w:val="40"/>
                          <w:szCs w:val="44"/>
                        </w:rPr>
                        <w:t xml:space="preserve">Mensaje final dinámico con </w:t>
                      </w:r>
                      <w:proofErr w:type="spellStart"/>
                      <w:r w:rsidRPr="007D2F62">
                        <w:rPr>
                          <w:sz w:val="40"/>
                          <w:szCs w:val="44"/>
                        </w:rPr>
                        <w:t>Template</w:t>
                      </w:r>
                      <w:proofErr w:type="spellEnd"/>
                      <w:r w:rsidRPr="007D2F62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D2F62">
                        <w:rPr>
                          <w:sz w:val="40"/>
                          <w:szCs w:val="44"/>
                        </w:rPr>
                        <w:t>Literals</w:t>
                      </w:r>
                      <w:proofErr w:type="spellEnd"/>
                      <w:r w:rsidRPr="007D2F62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30F7301D" w14:textId="77777777" w:rsidR="00C9238B" w:rsidRPr="00C9238B" w:rsidRDefault="00C9238B" w:rsidP="00C9238B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B7B6792" w14:textId="59380382" w:rsidR="00027F5D" w:rsidRDefault="00856F2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1" locked="0" layoutInCell="1" allowOverlap="1" wp14:anchorId="338836F3" wp14:editId="4D241C4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12238488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DB226" w14:textId="23538078" w:rsidR="00014419" w:rsidRPr="00F54726" w:rsidRDefault="00F54726" w:rsidP="0001441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F54726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¿Debería Saber Algo Más?</w:t>
                            </w:r>
                          </w:p>
                          <w:p w14:paraId="6621ACFE" w14:textId="77777777" w:rsidR="00F54726" w:rsidRPr="00F54726" w:rsidRDefault="00F54726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5B25372" w14:textId="77777777" w:rsidR="00F54726" w:rsidRPr="00F54726" w:rsidRDefault="00F54726" w:rsidP="00F5472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F547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. "Short-</w:t>
                            </w:r>
                            <w:proofErr w:type="spellStart"/>
                            <w:r w:rsidRPr="00F547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circuiting</w:t>
                            </w:r>
                            <w:proofErr w:type="spellEnd"/>
                            <w:r w:rsidRPr="00F547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" (Cortocircuito) con &amp;&amp; y ||</w:t>
                            </w:r>
                          </w:p>
                          <w:p w14:paraId="7AA9B1BE" w14:textId="77777777" w:rsidR="00F54726" w:rsidRPr="00F54726" w:rsidRDefault="00F54726" w:rsidP="00F54726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5380566" w14:textId="77777777" w:rsidR="00F54726" w:rsidRPr="00F54726" w:rsidRDefault="00F54726" w:rsidP="00F54726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54726">
                              <w:rPr>
                                <w:sz w:val="44"/>
                                <w:szCs w:val="44"/>
                              </w:rPr>
                              <w:t>Los operadores lógicos &amp;&amp; y || no siempre devuelven true o false. Tienen un comportamiento especial:</w:t>
                            </w:r>
                          </w:p>
                          <w:p w14:paraId="2133CA63" w14:textId="77777777" w:rsidR="00F54726" w:rsidRPr="00F54726" w:rsidRDefault="00F54726" w:rsidP="00F54726">
                            <w:pPr>
                              <w:numPr>
                                <w:ilvl w:val="0"/>
                                <w:numId w:val="84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A || B: Evalúa A. Si A es </w:t>
                            </w:r>
                            <w:proofErr w:type="spellStart"/>
                            <w:r w:rsidRPr="00F54726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truthy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, devuelve A y nunca evalúa B. Si A es </w:t>
                            </w:r>
                            <w:proofErr w:type="spellStart"/>
                            <w:r w:rsidRPr="00F54726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falsy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>, devuelve B.</w:t>
                            </w:r>
                          </w:p>
                          <w:p w14:paraId="5AE7F182" w14:textId="77777777" w:rsidR="00F54726" w:rsidRPr="00F54726" w:rsidRDefault="00F54726" w:rsidP="00F54726">
                            <w:pPr>
                              <w:numPr>
                                <w:ilvl w:val="0"/>
                                <w:numId w:val="84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A &amp;&amp; B: Evalúa A. Si A es </w:t>
                            </w:r>
                            <w:proofErr w:type="spellStart"/>
                            <w:r w:rsidRPr="00F54726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falsy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, devuelve A y nunca evalúa B. Si A es </w:t>
                            </w:r>
                            <w:proofErr w:type="spellStart"/>
                            <w:r w:rsidRPr="00F54726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truthy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>, devuelve B.</w:t>
                            </w:r>
                          </w:p>
                          <w:p w14:paraId="6E9AF6F8" w14:textId="77777777" w:rsidR="00F54726" w:rsidRPr="00F54726" w:rsidRDefault="00F54726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4DE1C089" w14:textId="77777777" w:rsidR="00F54726" w:rsidRPr="00F54726" w:rsidRDefault="00F54726" w:rsidP="00F54726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547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El Operador "</w:t>
                            </w:r>
                            <w:proofErr w:type="spellStart"/>
                            <w:r w:rsidRPr="00F547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Nullish</w:t>
                            </w:r>
                            <w:proofErr w:type="spellEnd"/>
                            <w:r w:rsidRPr="00F547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F547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Coalescing</w:t>
                            </w:r>
                            <w:proofErr w:type="spellEnd"/>
                            <w:r w:rsidRPr="00F547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" (??) (ES2020 - Avanzado)</w:t>
                            </w:r>
                          </w:p>
                          <w:p w14:paraId="68A41804" w14:textId="77777777" w:rsidR="00F54726" w:rsidRPr="00F54726" w:rsidRDefault="00F54726" w:rsidP="00F54726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54726">
                              <w:rPr>
                                <w:sz w:val="44"/>
                                <w:szCs w:val="44"/>
                              </w:rPr>
                              <w:t>Este es el || moderno y más seguro.</w:t>
                            </w:r>
                          </w:p>
                          <w:p w14:paraId="7A3A3FE5" w14:textId="77777777" w:rsidR="00F54726" w:rsidRPr="00F54726" w:rsidRDefault="00F54726" w:rsidP="00F54726">
                            <w:pPr>
                              <w:numPr>
                                <w:ilvl w:val="0"/>
                                <w:numId w:val="85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El problema del || es que reacciona a </w:t>
                            </w:r>
                            <w:r w:rsidRPr="00F54726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todos</w:t>
                            </w:r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los valores </w:t>
                            </w:r>
                            <w:proofErr w:type="spellStart"/>
                            <w:r w:rsidRPr="00F54726">
                              <w:rPr>
                                <w:sz w:val="44"/>
                                <w:szCs w:val="44"/>
                              </w:rPr>
                              <w:t>falsy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. Si </w:t>
                            </w:r>
                            <w:proofErr w:type="spellStart"/>
                            <w:r w:rsidRPr="00F54726">
                              <w:rPr>
                                <w:sz w:val="44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cantidad = 0; y haces </w:t>
                            </w:r>
                            <w:proofErr w:type="spellStart"/>
                            <w:r w:rsidRPr="00F54726">
                              <w:rPr>
                                <w:sz w:val="44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valor = cantidad || </w:t>
                            </w:r>
                            <w:proofErr w:type="gramStart"/>
                            <w:r w:rsidRPr="00F54726">
                              <w:rPr>
                                <w:sz w:val="44"/>
                                <w:szCs w:val="44"/>
                              </w:rPr>
                              <w:t>10;,</w:t>
                            </w:r>
                            <w:proofErr w:type="gram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valor será 10, lo cual es un error (0 era un valor válido).</w:t>
                            </w:r>
                          </w:p>
                          <w:p w14:paraId="27B22A5B" w14:textId="77777777" w:rsidR="00F54726" w:rsidRPr="00F54726" w:rsidRDefault="00F54726" w:rsidP="00F54726">
                            <w:pPr>
                              <w:numPr>
                                <w:ilvl w:val="0"/>
                                <w:numId w:val="85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F54726">
                              <w:rPr>
                                <w:sz w:val="44"/>
                                <w:szCs w:val="44"/>
                              </w:rPr>
                              <w:t>El ??</w:t>
                            </w:r>
                            <w:proofErr w:type="gram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F54726">
                              <w:rPr>
                                <w:sz w:val="44"/>
                                <w:szCs w:val="44"/>
                              </w:rPr>
                              <w:t>Nullish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F54726">
                              <w:rPr>
                                <w:sz w:val="44"/>
                                <w:szCs w:val="44"/>
                              </w:rPr>
                              <w:t>Coalescing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F54726">
                              <w:rPr>
                                <w:sz w:val="44"/>
                                <w:szCs w:val="44"/>
                              </w:rPr>
                              <w:t>Operator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) </w:t>
                            </w:r>
                            <w:r w:rsidRPr="00F547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solo</w:t>
                            </w:r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reacciona a </w:t>
                            </w:r>
                            <w:proofErr w:type="spellStart"/>
                            <w:r w:rsidRPr="00F54726">
                              <w:rPr>
                                <w:sz w:val="44"/>
                                <w:szCs w:val="44"/>
                              </w:rPr>
                              <w:t>null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o </w:t>
                            </w:r>
                            <w:proofErr w:type="spellStart"/>
                            <w:r w:rsidRPr="00F54726">
                              <w:rPr>
                                <w:sz w:val="44"/>
                                <w:szCs w:val="44"/>
                              </w:rPr>
                              <w:t>undefined</w:t>
                            </w:r>
                            <w:proofErr w:type="spellEnd"/>
                            <w:r w:rsidRPr="00F54726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4816849B" w14:textId="77777777" w:rsidR="00F54726" w:rsidRPr="00F54726" w:rsidRDefault="00F54726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AE2960D" w14:textId="4498C4F0" w:rsidR="00F54726" w:rsidRPr="00F54726" w:rsidRDefault="00F54726" w:rsidP="00014419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5472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Regla moderna:</w:t>
                            </w:r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F54726">
                              <w:rPr>
                                <w:sz w:val="44"/>
                                <w:szCs w:val="44"/>
                              </w:rPr>
                              <w:t>Usa ??</w:t>
                            </w:r>
                            <w:proofErr w:type="gramEnd"/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para valores por defecto, a menos que </w:t>
                            </w:r>
                            <w:r w:rsidRPr="00F54726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específicamente</w:t>
                            </w:r>
                            <w:r w:rsidRPr="00F54726">
                              <w:rPr>
                                <w:sz w:val="44"/>
                                <w:szCs w:val="44"/>
                              </w:rPr>
                              <w:t xml:space="preserve"> quieras tratar 0 y "" como inválidos.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36F3" id="_x0000_s1052" type="#_x0000_t202" style="position:absolute;margin-left:0;margin-top:0;width:862.7pt;height:536.55pt;z-index:-2513807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hOH+wEAANc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" filled="f" stroked="f">
                <v:textbox>
                  <w:txbxContent>
                    <w:p w14:paraId="023DB226" w14:textId="23538078" w:rsidR="00014419" w:rsidRPr="00F54726" w:rsidRDefault="00F54726" w:rsidP="0001441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F54726">
                        <w:rPr>
                          <w:b/>
                          <w:bCs/>
                          <w:sz w:val="48"/>
                          <w:szCs w:val="48"/>
                        </w:rPr>
                        <w:t>¿Debería Saber Algo Más?</w:t>
                      </w:r>
                    </w:p>
                    <w:p w14:paraId="6621ACFE" w14:textId="77777777" w:rsidR="00F54726" w:rsidRPr="00F54726" w:rsidRDefault="00F54726" w:rsidP="00014419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35B25372" w14:textId="77777777" w:rsidR="00F54726" w:rsidRPr="00F54726" w:rsidRDefault="00F54726" w:rsidP="00F5472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F54726">
                        <w:rPr>
                          <w:b/>
                          <w:bCs/>
                          <w:sz w:val="44"/>
                          <w:szCs w:val="44"/>
                        </w:rPr>
                        <w:t>. "Short-</w:t>
                      </w:r>
                      <w:proofErr w:type="spellStart"/>
                      <w:r w:rsidRPr="00F54726">
                        <w:rPr>
                          <w:b/>
                          <w:bCs/>
                          <w:sz w:val="44"/>
                          <w:szCs w:val="44"/>
                        </w:rPr>
                        <w:t>circuiting</w:t>
                      </w:r>
                      <w:proofErr w:type="spellEnd"/>
                      <w:r w:rsidRPr="00F54726">
                        <w:rPr>
                          <w:b/>
                          <w:bCs/>
                          <w:sz w:val="44"/>
                          <w:szCs w:val="44"/>
                        </w:rPr>
                        <w:t>" (Cortocircuito) con &amp;&amp; y ||</w:t>
                      </w:r>
                    </w:p>
                    <w:p w14:paraId="7AA9B1BE" w14:textId="77777777" w:rsidR="00F54726" w:rsidRPr="00F54726" w:rsidRDefault="00F54726" w:rsidP="00F54726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5380566" w14:textId="77777777" w:rsidR="00F54726" w:rsidRPr="00F54726" w:rsidRDefault="00F54726" w:rsidP="00F54726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54726">
                        <w:rPr>
                          <w:sz w:val="44"/>
                          <w:szCs w:val="44"/>
                        </w:rPr>
                        <w:t>Los operadores lógicos &amp;&amp; y || no siempre devuelven true o false. Tienen un comportamiento especial:</w:t>
                      </w:r>
                    </w:p>
                    <w:p w14:paraId="2133CA63" w14:textId="77777777" w:rsidR="00F54726" w:rsidRPr="00F54726" w:rsidRDefault="00F54726" w:rsidP="00F54726">
                      <w:pPr>
                        <w:numPr>
                          <w:ilvl w:val="0"/>
                          <w:numId w:val="84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54726">
                        <w:rPr>
                          <w:sz w:val="44"/>
                          <w:szCs w:val="44"/>
                        </w:rPr>
                        <w:t xml:space="preserve">A || B: Evalúa A. Si A es </w:t>
                      </w:r>
                      <w:proofErr w:type="spellStart"/>
                      <w:r w:rsidRPr="00F54726">
                        <w:rPr>
                          <w:i/>
                          <w:iCs/>
                          <w:sz w:val="44"/>
                          <w:szCs w:val="44"/>
                        </w:rPr>
                        <w:t>truthy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 xml:space="preserve">, devuelve A y nunca evalúa B. Si A es </w:t>
                      </w:r>
                      <w:proofErr w:type="spellStart"/>
                      <w:r w:rsidRPr="00F54726">
                        <w:rPr>
                          <w:i/>
                          <w:iCs/>
                          <w:sz w:val="44"/>
                          <w:szCs w:val="44"/>
                        </w:rPr>
                        <w:t>falsy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>, devuelve B.</w:t>
                      </w:r>
                    </w:p>
                    <w:p w14:paraId="5AE7F182" w14:textId="77777777" w:rsidR="00F54726" w:rsidRPr="00F54726" w:rsidRDefault="00F54726" w:rsidP="00F54726">
                      <w:pPr>
                        <w:numPr>
                          <w:ilvl w:val="0"/>
                          <w:numId w:val="84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54726">
                        <w:rPr>
                          <w:sz w:val="44"/>
                          <w:szCs w:val="44"/>
                        </w:rPr>
                        <w:t xml:space="preserve">A &amp;&amp; B: Evalúa A. Si A es </w:t>
                      </w:r>
                      <w:proofErr w:type="spellStart"/>
                      <w:r w:rsidRPr="00F54726">
                        <w:rPr>
                          <w:i/>
                          <w:iCs/>
                          <w:sz w:val="44"/>
                          <w:szCs w:val="44"/>
                        </w:rPr>
                        <w:t>falsy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 xml:space="preserve">, devuelve A y nunca evalúa B. Si A es </w:t>
                      </w:r>
                      <w:proofErr w:type="spellStart"/>
                      <w:r w:rsidRPr="00F54726">
                        <w:rPr>
                          <w:i/>
                          <w:iCs/>
                          <w:sz w:val="44"/>
                          <w:szCs w:val="44"/>
                        </w:rPr>
                        <w:t>truthy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>, devuelve B.</w:t>
                      </w:r>
                    </w:p>
                    <w:p w14:paraId="6E9AF6F8" w14:textId="77777777" w:rsidR="00F54726" w:rsidRPr="00F54726" w:rsidRDefault="00F54726" w:rsidP="00014419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4DE1C089" w14:textId="77777777" w:rsidR="00F54726" w:rsidRPr="00F54726" w:rsidRDefault="00F54726" w:rsidP="00F54726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54726">
                        <w:rPr>
                          <w:b/>
                          <w:bCs/>
                          <w:sz w:val="44"/>
                          <w:szCs w:val="44"/>
                        </w:rPr>
                        <w:t>El Operador "</w:t>
                      </w:r>
                      <w:proofErr w:type="spellStart"/>
                      <w:r w:rsidRPr="00F54726">
                        <w:rPr>
                          <w:b/>
                          <w:bCs/>
                          <w:sz w:val="44"/>
                          <w:szCs w:val="44"/>
                        </w:rPr>
                        <w:t>Nullish</w:t>
                      </w:r>
                      <w:proofErr w:type="spellEnd"/>
                      <w:r w:rsidRPr="00F54726">
                        <w:rPr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F54726">
                        <w:rPr>
                          <w:b/>
                          <w:bCs/>
                          <w:sz w:val="44"/>
                          <w:szCs w:val="44"/>
                        </w:rPr>
                        <w:t>Coalescing</w:t>
                      </w:r>
                      <w:proofErr w:type="spellEnd"/>
                      <w:r w:rsidRPr="00F54726">
                        <w:rPr>
                          <w:b/>
                          <w:bCs/>
                          <w:sz w:val="44"/>
                          <w:szCs w:val="44"/>
                        </w:rPr>
                        <w:t>" (??) (ES2020 - Avanzado)</w:t>
                      </w:r>
                    </w:p>
                    <w:p w14:paraId="68A41804" w14:textId="77777777" w:rsidR="00F54726" w:rsidRPr="00F54726" w:rsidRDefault="00F54726" w:rsidP="00F54726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54726">
                        <w:rPr>
                          <w:sz w:val="44"/>
                          <w:szCs w:val="44"/>
                        </w:rPr>
                        <w:t>Este es el || moderno y más seguro.</w:t>
                      </w:r>
                    </w:p>
                    <w:p w14:paraId="7A3A3FE5" w14:textId="77777777" w:rsidR="00F54726" w:rsidRPr="00F54726" w:rsidRDefault="00F54726" w:rsidP="00F54726">
                      <w:pPr>
                        <w:numPr>
                          <w:ilvl w:val="0"/>
                          <w:numId w:val="85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54726">
                        <w:rPr>
                          <w:sz w:val="44"/>
                          <w:szCs w:val="44"/>
                        </w:rPr>
                        <w:t xml:space="preserve">El problema del || es que reacciona a </w:t>
                      </w:r>
                      <w:r w:rsidRPr="00F54726">
                        <w:rPr>
                          <w:i/>
                          <w:iCs/>
                          <w:sz w:val="44"/>
                          <w:szCs w:val="44"/>
                        </w:rPr>
                        <w:t>todos</w:t>
                      </w:r>
                      <w:r w:rsidRPr="00F54726">
                        <w:rPr>
                          <w:sz w:val="44"/>
                          <w:szCs w:val="44"/>
                        </w:rPr>
                        <w:t xml:space="preserve"> los valores </w:t>
                      </w:r>
                      <w:proofErr w:type="spellStart"/>
                      <w:r w:rsidRPr="00F54726">
                        <w:rPr>
                          <w:sz w:val="44"/>
                          <w:szCs w:val="44"/>
                        </w:rPr>
                        <w:t>falsy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 xml:space="preserve">. Si </w:t>
                      </w:r>
                      <w:proofErr w:type="spellStart"/>
                      <w:r w:rsidRPr="00F54726">
                        <w:rPr>
                          <w:sz w:val="44"/>
                          <w:szCs w:val="44"/>
                        </w:rPr>
                        <w:t>let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 xml:space="preserve"> cantidad = 0; y haces </w:t>
                      </w:r>
                      <w:proofErr w:type="spellStart"/>
                      <w:r w:rsidRPr="00F54726">
                        <w:rPr>
                          <w:sz w:val="44"/>
                          <w:szCs w:val="44"/>
                        </w:rPr>
                        <w:t>const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 xml:space="preserve"> valor = cantidad || </w:t>
                      </w:r>
                      <w:proofErr w:type="gramStart"/>
                      <w:r w:rsidRPr="00F54726">
                        <w:rPr>
                          <w:sz w:val="44"/>
                          <w:szCs w:val="44"/>
                        </w:rPr>
                        <w:t>10;,</w:t>
                      </w:r>
                      <w:proofErr w:type="gramEnd"/>
                      <w:r w:rsidRPr="00F54726">
                        <w:rPr>
                          <w:sz w:val="44"/>
                          <w:szCs w:val="44"/>
                        </w:rPr>
                        <w:t xml:space="preserve"> valor será 10, lo cual es un error (0 era un valor válido).</w:t>
                      </w:r>
                    </w:p>
                    <w:p w14:paraId="27B22A5B" w14:textId="77777777" w:rsidR="00F54726" w:rsidRPr="00F54726" w:rsidRDefault="00F54726" w:rsidP="00F54726">
                      <w:pPr>
                        <w:numPr>
                          <w:ilvl w:val="0"/>
                          <w:numId w:val="85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F54726">
                        <w:rPr>
                          <w:sz w:val="44"/>
                          <w:szCs w:val="44"/>
                        </w:rPr>
                        <w:t>El ??</w:t>
                      </w:r>
                      <w:proofErr w:type="gramEnd"/>
                      <w:r w:rsidRPr="00F54726">
                        <w:rPr>
                          <w:sz w:val="44"/>
                          <w:szCs w:val="44"/>
                        </w:rPr>
                        <w:t xml:space="preserve"> (</w:t>
                      </w:r>
                      <w:proofErr w:type="spellStart"/>
                      <w:r w:rsidRPr="00F54726">
                        <w:rPr>
                          <w:sz w:val="44"/>
                          <w:szCs w:val="44"/>
                        </w:rPr>
                        <w:t>Nullish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F54726">
                        <w:rPr>
                          <w:sz w:val="44"/>
                          <w:szCs w:val="44"/>
                        </w:rPr>
                        <w:t>Coalescing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F54726">
                        <w:rPr>
                          <w:sz w:val="44"/>
                          <w:szCs w:val="44"/>
                        </w:rPr>
                        <w:t>Operator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 xml:space="preserve">) </w:t>
                      </w:r>
                      <w:r w:rsidRPr="00F54726">
                        <w:rPr>
                          <w:b/>
                          <w:bCs/>
                          <w:sz w:val="44"/>
                          <w:szCs w:val="44"/>
                        </w:rPr>
                        <w:t>solo</w:t>
                      </w:r>
                      <w:r w:rsidRPr="00F54726">
                        <w:rPr>
                          <w:sz w:val="44"/>
                          <w:szCs w:val="44"/>
                        </w:rPr>
                        <w:t xml:space="preserve"> reacciona a </w:t>
                      </w:r>
                      <w:proofErr w:type="spellStart"/>
                      <w:r w:rsidRPr="00F54726">
                        <w:rPr>
                          <w:sz w:val="44"/>
                          <w:szCs w:val="44"/>
                        </w:rPr>
                        <w:t>null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 xml:space="preserve"> o </w:t>
                      </w:r>
                      <w:proofErr w:type="spellStart"/>
                      <w:r w:rsidRPr="00F54726">
                        <w:rPr>
                          <w:sz w:val="44"/>
                          <w:szCs w:val="44"/>
                        </w:rPr>
                        <w:t>undefined</w:t>
                      </w:r>
                      <w:proofErr w:type="spellEnd"/>
                      <w:r w:rsidRPr="00F54726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4816849B" w14:textId="77777777" w:rsidR="00F54726" w:rsidRPr="00F54726" w:rsidRDefault="00F54726" w:rsidP="00014419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3AE2960D" w14:textId="4498C4F0" w:rsidR="00F54726" w:rsidRPr="00F54726" w:rsidRDefault="00F54726" w:rsidP="00014419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54726">
                        <w:rPr>
                          <w:b/>
                          <w:bCs/>
                          <w:sz w:val="44"/>
                          <w:szCs w:val="44"/>
                        </w:rPr>
                        <w:t>Regla moderna:</w:t>
                      </w:r>
                      <w:r w:rsidRPr="00F54726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gramStart"/>
                      <w:r w:rsidRPr="00F54726">
                        <w:rPr>
                          <w:sz w:val="44"/>
                          <w:szCs w:val="44"/>
                        </w:rPr>
                        <w:t>Usa ??</w:t>
                      </w:r>
                      <w:proofErr w:type="gramEnd"/>
                      <w:r w:rsidRPr="00F54726">
                        <w:rPr>
                          <w:sz w:val="44"/>
                          <w:szCs w:val="44"/>
                        </w:rPr>
                        <w:t xml:space="preserve"> para valores por defecto, a menos que </w:t>
                      </w:r>
                      <w:r w:rsidRPr="00F54726">
                        <w:rPr>
                          <w:i/>
                          <w:iCs/>
                          <w:sz w:val="44"/>
                          <w:szCs w:val="44"/>
                        </w:rPr>
                        <w:t>específicamente</w:t>
                      </w:r>
                      <w:r w:rsidRPr="00F54726">
                        <w:rPr>
                          <w:sz w:val="44"/>
                          <w:szCs w:val="44"/>
                        </w:rPr>
                        <w:t xml:space="preserve"> quieras tratar 0 y "" como inválidos.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B40B86" w14:textId="12EF0DE1" w:rsidR="007E3CCC" w:rsidRDefault="004D43F0" w:rsidP="0088540D">
      <w:pPr>
        <w:spacing w:line="278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0461201A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FECA9C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3"/>
      <w:footerReference w:type="default" r:id="rId14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304687" w14:textId="77777777" w:rsidR="000C03EC" w:rsidRPr="00B450BA" w:rsidRDefault="000C03EC">
      <w:pPr>
        <w:spacing w:after="0" w:line="240" w:lineRule="auto"/>
      </w:pPr>
      <w:r w:rsidRPr="00B450BA">
        <w:separator/>
      </w:r>
    </w:p>
  </w:endnote>
  <w:endnote w:type="continuationSeparator" w:id="0">
    <w:p w14:paraId="70D18004" w14:textId="77777777" w:rsidR="000C03EC" w:rsidRPr="00B450BA" w:rsidRDefault="000C03EC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2106432990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99FCD" w14:textId="77777777" w:rsidR="00531710" w:rsidRDefault="00531710">
    <w:pPr>
      <w:pStyle w:val="Piedepgina"/>
    </w:pPr>
  </w:p>
  <w:p w14:paraId="78855CC6" w14:textId="14CA1022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45021658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238BAE" w14:textId="77777777" w:rsidR="000C03EC" w:rsidRPr="00B450BA" w:rsidRDefault="000C03EC">
      <w:pPr>
        <w:spacing w:after="0" w:line="240" w:lineRule="auto"/>
      </w:pPr>
      <w:r w:rsidRPr="00B450BA">
        <w:separator/>
      </w:r>
    </w:p>
  </w:footnote>
  <w:footnote w:type="continuationSeparator" w:id="0">
    <w:p w14:paraId="31DA4F15" w14:textId="77777777" w:rsidR="000C03EC" w:rsidRPr="00B450BA" w:rsidRDefault="000C03EC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16B4"/>
    <w:multiLevelType w:val="multilevel"/>
    <w:tmpl w:val="46686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07F32"/>
    <w:multiLevelType w:val="multilevel"/>
    <w:tmpl w:val="FC747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40393"/>
    <w:multiLevelType w:val="multilevel"/>
    <w:tmpl w:val="917CC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3042B2"/>
    <w:multiLevelType w:val="multilevel"/>
    <w:tmpl w:val="AFBE9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1386CB6"/>
    <w:multiLevelType w:val="hybridMultilevel"/>
    <w:tmpl w:val="9C4EFF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961329"/>
    <w:multiLevelType w:val="multilevel"/>
    <w:tmpl w:val="85989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3F63F0"/>
    <w:multiLevelType w:val="multilevel"/>
    <w:tmpl w:val="917CC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2813E38"/>
    <w:multiLevelType w:val="multilevel"/>
    <w:tmpl w:val="44E8C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200378"/>
    <w:multiLevelType w:val="hybridMultilevel"/>
    <w:tmpl w:val="9EE8B2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4F304CB"/>
    <w:multiLevelType w:val="multilevel"/>
    <w:tmpl w:val="2A1CC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E1250"/>
    <w:multiLevelType w:val="multilevel"/>
    <w:tmpl w:val="95848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7B43320"/>
    <w:multiLevelType w:val="multilevel"/>
    <w:tmpl w:val="350C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B72801"/>
    <w:multiLevelType w:val="multilevel"/>
    <w:tmpl w:val="D5C0D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13773"/>
    <w:multiLevelType w:val="multilevel"/>
    <w:tmpl w:val="1034D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2A0D9B"/>
    <w:multiLevelType w:val="multilevel"/>
    <w:tmpl w:val="54C0D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E333EE"/>
    <w:multiLevelType w:val="hybridMultilevel"/>
    <w:tmpl w:val="FFCA7FE4"/>
    <w:lvl w:ilvl="0" w:tplc="B808A916">
      <w:start w:val="9"/>
      <w:numFmt w:val="upperLetter"/>
      <w:lvlText w:val="%1"/>
      <w:lvlJc w:val="left"/>
      <w:pPr>
        <w:ind w:left="381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C26096E">
      <w:start w:val="1"/>
      <w:numFmt w:val="lowerLetter"/>
      <w:lvlText w:val="%2"/>
      <w:lvlJc w:val="left"/>
      <w:pPr>
        <w:ind w:left="241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5EAB77C">
      <w:start w:val="1"/>
      <w:numFmt w:val="lowerRoman"/>
      <w:lvlText w:val="%3"/>
      <w:lvlJc w:val="left"/>
      <w:pPr>
        <w:ind w:left="313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2987F8E">
      <w:start w:val="1"/>
      <w:numFmt w:val="decimal"/>
      <w:lvlText w:val="%4"/>
      <w:lvlJc w:val="left"/>
      <w:pPr>
        <w:ind w:left="385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D96707E">
      <w:start w:val="1"/>
      <w:numFmt w:val="lowerLetter"/>
      <w:lvlText w:val="%5"/>
      <w:lvlJc w:val="left"/>
      <w:pPr>
        <w:ind w:left="457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BF6DDC0">
      <w:start w:val="1"/>
      <w:numFmt w:val="lowerRoman"/>
      <w:lvlText w:val="%6"/>
      <w:lvlJc w:val="left"/>
      <w:pPr>
        <w:ind w:left="529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AE84E14">
      <w:start w:val="1"/>
      <w:numFmt w:val="decimal"/>
      <w:lvlText w:val="%7"/>
      <w:lvlJc w:val="left"/>
      <w:pPr>
        <w:ind w:left="601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AE29564">
      <w:start w:val="1"/>
      <w:numFmt w:val="lowerLetter"/>
      <w:lvlText w:val="%8"/>
      <w:lvlJc w:val="left"/>
      <w:pPr>
        <w:ind w:left="673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2103E46">
      <w:start w:val="1"/>
      <w:numFmt w:val="lowerRoman"/>
      <w:lvlText w:val="%9"/>
      <w:lvlJc w:val="left"/>
      <w:pPr>
        <w:ind w:left="745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C097170"/>
    <w:multiLevelType w:val="multilevel"/>
    <w:tmpl w:val="490A8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D3F5080"/>
    <w:multiLevelType w:val="multilevel"/>
    <w:tmpl w:val="044C1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C303B2"/>
    <w:multiLevelType w:val="multilevel"/>
    <w:tmpl w:val="0958F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F24990"/>
    <w:multiLevelType w:val="multilevel"/>
    <w:tmpl w:val="B9F6C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1BD3CD9"/>
    <w:multiLevelType w:val="multilevel"/>
    <w:tmpl w:val="1E367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2E05A22"/>
    <w:multiLevelType w:val="multilevel"/>
    <w:tmpl w:val="22DA6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1A0E8F"/>
    <w:multiLevelType w:val="multilevel"/>
    <w:tmpl w:val="73446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6415E3"/>
    <w:multiLevelType w:val="multilevel"/>
    <w:tmpl w:val="B9D0D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3C10A14"/>
    <w:multiLevelType w:val="multilevel"/>
    <w:tmpl w:val="84BEF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EE4EB2"/>
    <w:multiLevelType w:val="hybridMultilevel"/>
    <w:tmpl w:val="8EF026F6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861BBD"/>
    <w:multiLevelType w:val="multilevel"/>
    <w:tmpl w:val="917CC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5A508C5"/>
    <w:multiLevelType w:val="multilevel"/>
    <w:tmpl w:val="5CBAA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74F59A9"/>
    <w:multiLevelType w:val="multilevel"/>
    <w:tmpl w:val="092C3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8676184"/>
    <w:multiLevelType w:val="multilevel"/>
    <w:tmpl w:val="9D507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9D0787C"/>
    <w:multiLevelType w:val="multilevel"/>
    <w:tmpl w:val="FBA6D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C040288"/>
    <w:multiLevelType w:val="multilevel"/>
    <w:tmpl w:val="B9CC6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D865938"/>
    <w:multiLevelType w:val="hybridMultilevel"/>
    <w:tmpl w:val="0FF2FB86"/>
    <w:lvl w:ilvl="0" w:tplc="092EA9BE">
      <w:start w:val="1"/>
      <w:numFmt w:val="bullet"/>
      <w:lvlText w:val="•"/>
      <w:lvlJc w:val="left"/>
      <w:pPr>
        <w:ind w:left="198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4858CED8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EF205398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57D29762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EE84C820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2ED4024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0758FBAE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FCE691C2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60CCC70C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215F6E29"/>
    <w:multiLevelType w:val="multilevel"/>
    <w:tmpl w:val="BE9AB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5C53634"/>
    <w:multiLevelType w:val="hybridMultilevel"/>
    <w:tmpl w:val="556A4BD0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F1504D"/>
    <w:multiLevelType w:val="hybridMultilevel"/>
    <w:tmpl w:val="9BE4FA0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A1E69B2"/>
    <w:multiLevelType w:val="hybridMultilevel"/>
    <w:tmpl w:val="2C96C6A6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D1D65F1"/>
    <w:multiLevelType w:val="multilevel"/>
    <w:tmpl w:val="5770F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E326731"/>
    <w:multiLevelType w:val="multilevel"/>
    <w:tmpl w:val="3B78F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EE54311"/>
    <w:multiLevelType w:val="hybridMultilevel"/>
    <w:tmpl w:val="5B98647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FA213A6"/>
    <w:multiLevelType w:val="hybridMultilevel"/>
    <w:tmpl w:val="08F046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35A496B"/>
    <w:multiLevelType w:val="multilevel"/>
    <w:tmpl w:val="B06A4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4F90012"/>
    <w:multiLevelType w:val="multilevel"/>
    <w:tmpl w:val="B42C6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54966A9"/>
    <w:multiLevelType w:val="hybridMultilevel"/>
    <w:tmpl w:val="5E46327A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7377900"/>
    <w:multiLevelType w:val="hybridMultilevel"/>
    <w:tmpl w:val="80E8BC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8710CE5"/>
    <w:multiLevelType w:val="multilevel"/>
    <w:tmpl w:val="D8444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942463C"/>
    <w:multiLevelType w:val="hybridMultilevel"/>
    <w:tmpl w:val="66BEECB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9802B39"/>
    <w:multiLevelType w:val="hybridMultilevel"/>
    <w:tmpl w:val="CCFEB7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C280FB9"/>
    <w:multiLevelType w:val="hybridMultilevel"/>
    <w:tmpl w:val="A3B017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C8F060D"/>
    <w:multiLevelType w:val="multilevel"/>
    <w:tmpl w:val="7C148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E8E7F9B"/>
    <w:multiLevelType w:val="multilevel"/>
    <w:tmpl w:val="7C24D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F5D1EF2"/>
    <w:multiLevelType w:val="multilevel"/>
    <w:tmpl w:val="C9904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F6B1B2F"/>
    <w:multiLevelType w:val="multilevel"/>
    <w:tmpl w:val="00A07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1076ABA"/>
    <w:multiLevelType w:val="multilevel"/>
    <w:tmpl w:val="816A4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1436F47"/>
    <w:multiLevelType w:val="multilevel"/>
    <w:tmpl w:val="AFB2F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2057ABA"/>
    <w:multiLevelType w:val="multilevel"/>
    <w:tmpl w:val="1F72A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3D577D8"/>
    <w:multiLevelType w:val="hybridMultilevel"/>
    <w:tmpl w:val="DA6AC7C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40414FA"/>
    <w:multiLevelType w:val="multilevel"/>
    <w:tmpl w:val="E33C2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65D33CB"/>
    <w:multiLevelType w:val="multilevel"/>
    <w:tmpl w:val="616CC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69331E0"/>
    <w:multiLevelType w:val="multilevel"/>
    <w:tmpl w:val="34169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69C0CC3"/>
    <w:multiLevelType w:val="multilevel"/>
    <w:tmpl w:val="A8462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70665E2"/>
    <w:multiLevelType w:val="multilevel"/>
    <w:tmpl w:val="B0C27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8DC5CF5"/>
    <w:multiLevelType w:val="multilevel"/>
    <w:tmpl w:val="B89CF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E277066"/>
    <w:multiLevelType w:val="multilevel"/>
    <w:tmpl w:val="79FAC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2513AD5"/>
    <w:multiLevelType w:val="multilevel"/>
    <w:tmpl w:val="8E2CC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54928E9"/>
    <w:multiLevelType w:val="multilevel"/>
    <w:tmpl w:val="6D9A2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647307A"/>
    <w:multiLevelType w:val="hybridMultilevel"/>
    <w:tmpl w:val="095A2C9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66F182D"/>
    <w:multiLevelType w:val="multilevel"/>
    <w:tmpl w:val="74A6A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A1F2F04"/>
    <w:multiLevelType w:val="multilevel"/>
    <w:tmpl w:val="F4945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C060A95"/>
    <w:multiLevelType w:val="hybridMultilevel"/>
    <w:tmpl w:val="889895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C1C5930"/>
    <w:multiLevelType w:val="multilevel"/>
    <w:tmpl w:val="81784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CF9190B"/>
    <w:multiLevelType w:val="multilevel"/>
    <w:tmpl w:val="06F89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D875006"/>
    <w:multiLevelType w:val="multilevel"/>
    <w:tmpl w:val="8EA4D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08E6917"/>
    <w:multiLevelType w:val="multilevel"/>
    <w:tmpl w:val="EB744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0E502A7"/>
    <w:multiLevelType w:val="multilevel"/>
    <w:tmpl w:val="EFBCA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5815767"/>
    <w:multiLevelType w:val="multilevel"/>
    <w:tmpl w:val="868AE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67D34D8B"/>
    <w:multiLevelType w:val="hybridMultilevel"/>
    <w:tmpl w:val="FFE46A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BA6266"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954783F"/>
    <w:multiLevelType w:val="multilevel"/>
    <w:tmpl w:val="BB92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AFB77C2"/>
    <w:multiLevelType w:val="hybridMultilevel"/>
    <w:tmpl w:val="5DE8E1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BE03BE2"/>
    <w:multiLevelType w:val="hybridMultilevel"/>
    <w:tmpl w:val="3718F6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BE4678D"/>
    <w:multiLevelType w:val="multilevel"/>
    <w:tmpl w:val="D7742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BF274E2"/>
    <w:multiLevelType w:val="multilevel"/>
    <w:tmpl w:val="8196C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C11127F"/>
    <w:multiLevelType w:val="multilevel"/>
    <w:tmpl w:val="6BEEE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C5F4132"/>
    <w:multiLevelType w:val="multilevel"/>
    <w:tmpl w:val="EB744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6D5D5112"/>
    <w:multiLevelType w:val="multilevel"/>
    <w:tmpl w:val="B4329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E741F51"/>
    <w:multiLevelType w:val="multilevel"/>
    <w:tmpl w:val="3F68D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37E6E20"/>
    <w:multiLevelType w:val="multilevel"/>
    <w:tmpl w:val="378C3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4035F0E"/>
    <w:multiLevelType w:val="multilevel"/>
    <w:tmpl w:val="DB2EF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48D2290"/>
    <w:multiLevelType w:val="multilevel"/>
    <w:tmpl w:val="3DB83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641628C"/>
    <w:multiLevelType w:val="multilevel"/>
    <w:tmpl w:val="AA224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6CF3FCD"/>
    <w:multiLevelType w:val="multilevel"/>
    <w:tmpl w:val="CB0C2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B555220"/>
    <w:multiLevelType w:val="hybridMultilevel"/>
    <w:tmpl w:val="A95CD4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325711">
    <w:abstractNumId w:val="32"/>
  </w:num>
  <w:num w:numId="2" w16cid:durableId="1404182474">
    <w:abstractNumId w:val="15"/>
  </w:num>
  <w:num w:numId="3" w16cid:durableId="88741125">
    <w:abstractNumId w:val="72"/>
  </w:num>
  <w:num w:numId="4" w16cid:durableId="45227976">
    <w:abstractNumId w:val="31"/>
  </w:num>
  <w:num w:numId="5" w16cid:durableId="1342586653">
    <w:abstractNumId w:val="74"/>
  </w:num>
  <w:num w:numId="6" w16cid:durableId="770704406">
    <w:abstractNumId w:val="80"/>
  </w:num>
  <w:num w:numId="7" w16cid:durableId="1654983858">
    <w:abstractNumId w:val="35"/>
  </w:num>
  <w:num w:numId="8" w16cid:durableId="875318495">
    <w:abstractNumId w:val="66"/>
  </w:num>
  <w:num w:numId="9" w16cid:durableId="2089377625">
    <w:abstractNumId w:val="5"/>
  </w:num>
  <w:num w:numId="10" w16cid:durableId="172767399">
    <w:abstractNumId w:val="53"/>
  </w:num>
  <w:num w:numId="11" w16cid:durableId="124857489">
    <w:abstractNumId w:val="76"/>
  </w:num>
  <w:num w:numId="12" w16cid:durableId="1596404906">
    <w:abstractNumId w:val="34"/>
  </w:num>
  <w:num w:numId="13" w16cid:durableId="1431201137">
    <w:abstractNumId w:val="91"/>
  </w:num>
  <w:num w:numId="14" w16cid:durableId="441455594">
    <w:abstractNumId w:val="44"/>
  </w:num>
  <w:num w:numId="15" w16cid:durableId="1793749549">
    <w:abstractNumId w:val="4"/>
  </w:num>
  <w:num w:numId="16" w16cid:durableId="805124095">
    <w:abstractNumId w:val="8"/>
  </w:num>
  <w:num w:numId="17" w16cid:durableId="1496725304">
    <w:abstractNumId w:val="40"/>
  </w:num>
  <w:num w:numId="18" w16cid:durableId="700129151">
    <w:abstractNumId w:val="21"/>
  </w:num>
  <w:num w:numId="19" w16cid:durableId="1929458321">
    <w:abstractNumId w:val="13"/>
  </w:num>
  <w:num w:numId="20" w16cid:durableId="2041592372">
    <w:abstractNumId w:val="28"/>
  </w:num>
  <w:num w:numId="21" w16cid:durableId="509414964">
    <w:abstractNumId w:val="37"/>
  </w:num>
  <w:num w:numId="22" w16cid:durableId="1658995704">
    <w:abstractNumId w:val="17"/>
  </w:num>
  <w:num w:numId="23" w16cid:durableId="905458073">
    <w:abstractNumId w:val="51"/>
  </w:num>
  <w:num w:numId="24" w16cid:durableId="512184870">
    <w:abstractNumId w:val="11"/>
  </w:num>
  <w:num w:numId="25" w16cid:durableId="44565810">
    <w:abstractNumId w:val="59"/>
  </w:num>
  <w:num w:numId="26" w16cid:durableId="460078111">
    <w:abstractNumId w:val="56"/>
  </w:num>
  <w:num w:numId="27" w16cid:durableId="671227678">
    <w:abstractNumId w:val="88"/>
  </w:num>
  <w:num w:numId="28" w16cid:durableId="243035812">
    <w:abstractNumId w:val="69"/>
  </w:num>
  <w:num w:numId="29" w16cid:durableId="149058188">
    <w:abstractNumId w:val="47"/>
  </w:num>
  <w:num w:numId="30" w16cid:durableId="818813091">
    <w:abstractNumId w:val="78"/>
  </w:num>
  <w:num w:numId="31" w16cid:durableId="921719962">
    <w:abstractNumId w:val="79"/>
  </w:num>
  <w:num w:numId="32" w16cid:durableId="907230167">
    <w:abstractNumId w:val="45"/>
  </w:num>
  <w:num w:numId="33" w16cid:durableId="921378166">
    <w:abstractNumId w:val="33"/>
  </w:num>
  <w:num w:numId="34" w16cid:durableId="1032613596">
    <w:abstractNumId w:val="55"/>
  </w:num>
  <w:num w:numId="35" w16cid:durableId="763649545">
    <w:abstractNumId w:val="46"/>
  </w:num>
  <w:num w:numId="36" w16cid:durableId="1405908297">
    <w:abstractNumId w:val="20"/>
  </w:num>
  <w:num w:numId="37" w16cid:durableId="1427264793">
    <w:abstractNumId w:val="3"/>
  </w:num>
  <w:num w:numId="38" w16cid:durableId="942608363">
    <w:abstractNumId w:val="6"/>
  </w:num>
  <w:num w:numId="39" w16cid:durableId="1728331567">
    <w:abstractNumId w:val="63"/>
  </w:num>
  <w:num w:numId="40" w16cid:durableId="1666936676">
    <w:abstractNumId w:val="19"/>
  </w:num>
  <w:num w:numId="41" w16cid:durableId="1491941283">
    <w:abstractNumId w:val="2"/>
  </w:num>
  <w:num w:numId="42" w16cid:durableId="2001231783">
    <w:abstractNumId w:val="61"/>
  </w:num>
  <w:num w:numId="43" w16cid:durableId="1768840171">
    <w:abstractNumId w:val="26"/>
  </w:num>
  <w:num w:numId="44" w16cid:durableId="1014696291">
    <w:abstractNumId w:val="84"/>
  </w:num>
  <w:num w:numId="45" w16cid:durableId="922301648">
    <w:abstractNumId w:val="50"/>
  </w:num>
  <w:num w:numId="46" w16cid:durableId="247471222">
    <w:abstractNumId w:val="68"/>
  </w:num>
  <w:num w:numId="47" w16cid:durableId="1850094801">
    <w:abstractNumId w:val="27"/>
  </w:num>
  <w:num w:numId="48" w16cid:durableId="1010838039">
    <w:abstractNumId w:val="82"/>
  </w:num>
  <w:num w:numId="49" w16cid:durableId="1124735910">
    <w:abstractNumId w:val="0"/>
  </w:num>
  <w:num w:numId="50" w16cid:durableId="1627657996">
    <w:abstractNumId w:val="16"/>
  </w:num>
  <w:num w:numId="51" w16cid:durableId="378286421">
    <w:abstractNumId w:val="43"/>
  </w:num>
  <w:num w:numId="52" w16cid:durableId="378360444">
    <w:abstractNumId w:val="36"/>
  </w:num>
  <w:num w:numId="53" w16cid:durableId="1734157144">
    <w:abstractNumId w:val="87"/>
  </w:num>
  <w:num w:numId="54" w16cid:durableId="2039350015">
    <w:abstractNumId w:val="39"/>
  </w:num>
  <w:num w:numId="55" w16cid:durableId="2096318503">
    <w:abstractNumId w:val="10"/>
  </w:num>
  <w:num w:numId="56" w16cid:durableId="790589586">
    <w:abstractNumId w:val="86"/>
  </w:num>
  <w:num w:numId="57" w16cid:durableId="703212757">
    <w:abstractNumId w:val="71"/>
  </w:num>
  <w:num w:numId="58" w16cid:durableId="170415124">
    <w:abstractNumId w:val="48"/>
  </w:num>
  <w:num w:numId="59" w16cid:durableId="1475950223">
    <w:abstractNumId w:val="65"/>
  </w:num>
  <w:num w:numId="60" w16cid:durableId="479229495">
    <w:abstractNumId w:val="22"/>
  </w:num>
  <w:num w:numId="61" w16cid:durableId="1522275921">
    <w:abstractNumId w:val="41"/>
  </w:num>
  <w:num w:numId="62" w16cid:durableId="1701391713">
    <w:abstractNumId w:val="70"/>
  </w:num>
  <w:num w:numId="63" w16cid:durableId="1928885300">
    <w:abstractNumId w:val="24"/>
  </w:num>
  <w:num w:numId="64" w16cid:durableId="1984654469">
    <w:abstractNumId w:val="1"/>
  </w:num>
  <w:num w:numId="65" w16cid:durableId="384181560">
    <w:abstractNumId w:val="73"/>
  </w:num>
  <w:num w:numId="66" w16cid:durableId="1378822839">
    <w:abstractNumId w:val="83"/>
  </w:num>
  <w:num w:numId="67" w16cid:durableId="2056158107">
    <w:abstractNumId w:val="23"/>
  </w:num>
  <w:num w:numId="68" w16cid:durableId="1669672689">
    <w:abstractNumId w:val="25"/>
  </w:num>
  <w:num w:numId="69" w16cid:durableId="2055041377">
    <w:abstractNumId w:val="42"/>
  </w:num>
  <w:num w:numId="70" w16cid:durableId="950431782">
    <w:abstractNumId w:val="64"/>
  </w:num>
  <w:num w:numId="71" w16cid:durableId="2049332397">
    <w:abstractNumId w:val="38"/>
  </w:num>
  <w:num w:numId="72" w16cid:durableId="404887467">
    <w:abstractNumId w:val="77"/>
  </w:num>
  <w:num w:numId="73" w16cid:durableId="385417809">
    <w:abstractNumId w:val="52"/>
  </w:num>
  <w:num w:numId="74" w16cid:durableId="744113058">
    <w:abstractNumId w:val="57"/>
  </w:num>
  <w:num w:numId="75" w16cid:durableId="661928286">
    <w:abstractNumId w:val="90"/>
  </w:num>
  <w:num w:numId="76" w16cid:durableId="1136213940">
    <w:abstractNumId w:val="81"/>
  </w:num>
  <w:num w:numId="77" w16cid:durableId="885993850">
    <w:abstractNumId w:val="67"/>
  </w:num>
  <w:num w:numId="78" w16cid:durableId="1107047021">
    <w:abstractNumId w:val="60"/>
  </w:num>
  <w:num w:numId="79" w16cid:durableId="1763331228">
    <w:abstractNumId w:val="7"/>
  </w:num>
  <w:num w:numId="80" w16cid:durableId="1917208933">
    <w:abstractNumId w:val="62"/>
  </w:num>
  <w:num w:numId="81" w16cid:durableId="349264322">
    <w:abstractNumId w:val="85"/>
  </w:num>
  <w:num w:numId="82" w16cid:durableId="300161662">
    <w:abstractNumId w:val="75"/>
  </w:num>
  <w:num w:numId="83" w16cid:durableId="705636919">
    <w:abstractNumId w:val="9"/>
  </w:num>
  <w:num w:numId="84" w16cid:durableId="81999015">
    <w:abstractNumId w:val="54"/>
  </w:num>
  <w:num w:numId="85" w16cid:durableId="1039402616">
    <w:abstractNumId w:val="18"/>
  </w:num>
  <w:num w:numId="86" w16cid:durableId="1478719729">
    <w:abstractNumId w:val="89"/>
  </w:num>
  <w:num w:numId="87" w16cid:durableId="164632357">
    <w:abstractNumId w:val="29"/>
  </w:num>
  <w:num w:numId="88" w16cid:durableId="1626160690">
    <w:abstractNumId w:val="49"/>
  </w:num>
  <w:num w:numId="89" w16cid:durableId="761879064">
    <w:abstractNumId w:val="58"/>
  </w:num>
  <w:num w:numId="90" w16cid:durableId="1889026585">
    <w:abstractNumId w:val="12"/>
  </w:num>
  <w:num w:numId="91" w16cid:durableId="1920366353">
    <w:abstractNumId w:val="14"/>
  </w:num>
  <w:num w:numId="92" w16cid:durableId="100047259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14419"/>
    <w:rsid w:val="00020629"/>
    <w:rsid w:val="000273D1"/>
    <w:rsid w:val="00027F5D"/>
    <w:rsid w:val="00041CBC"/>
    <w:rsid w:val="0005035B"/>
    <w:rsid w:val="00064078"/>
    <w:rsid w:val="00067BD6"/>
    <w:rsid w:val="0007397F"/>
    <w:rsid w:val="000764D6"/>
    <w:rsid w:val="000A1F89"/>
    <w:rsid w:val="000C03EC"/>
    <w:rsid w:val="000E0ABD"/>
    <w:rsid w:val="000E7ACF"/>
    <w:rsid w:val="00101C30"/>
    <w:rsid w:val="00104F8F"/>
    <w:rsid w:val="0010536A"/>
    <w:rsid w:val="00115D2B"/>
    <w:rsid w:val="00136A5E"/>
    <w:rsid w:val="00142048"/>
    <w:rsid w:val="00146EED"/>
    <w:rsid w:val="00150D28"/>
    <w:rsid w:val="00156BC0"/>
    <w:rsid w:val="00160ABA"/>
    <w:rsid w:val="00166604"/>
    <w:rsid w:val="00167381"/>
    <w:rsid w:val="0017570D"/>
    <w:rsid w:val="00193B3B"/>
    <w:rsid w:val="001B0D15"/>
    <w:rsid w:val="001B7CA3"/>
    <w:rsid w:val="001C395E"/>
    <w:rsid w:val="001C3A7B"/>
    <w:rsid w:val="001D008E"/>
    <w:rsid w:val="001F2B91"/>
    <w:rsid w:val="002037E9"/>
    <w:rsid w:val="0021778A"/>
    <w:rsid w:val="0021781F"/>
    <w:rsid w:val="00224A72"/>
    <w:rsid w:val="002331F4"/>
    <w:rsid w:val="00240386"/>
    <w:rsid w:val="00240724"/>
    <w:rsid w:val="002576B4"/>
    <w:rsid w:val="0026742F"/>
    <w:rsid w:val="00281336"/>
    <w:rsid w:val="002851D4"/>
    <w:rsid w:val="002960DE"/>
    <w:rsid w:val="00296AE9"/>
    <w:rsid w:val="002A066E"/>
    <w:rsid w:val="002B2474"/>
    <w:rsid w:val="002B5D62"/>
    <w:rsid w:val="002D3D68"/>
    <w:rsid w:val="002F4E42"/>
    <w:rsid w:val="002F7748"/>
    <w:rsid w:val="00325CD3"/>
    <w:rsid w:val="00380402"/>
    <w:rsid w:val="00383765"/>
    <w:rsid w:val="00391BBD"/>
    <w:rsid w:val="003A115C"/>
    <w:rsid w:val="003A49C0"/>
    <w:rsid w:val="003A7C97"/>
    <w:rsid w:val="003C3944"/>
    <w:rsid w:val="003D2F23"/>
    <w:rsid w:val="003D4E31"/>
    <w:rsid w:val="003D6613"/>
    <w:rsid w:val="003E1126"/>
    <w:rsid w:val="003F5B95"/>
    <w:rsid w:val="00400E60"/>
    <w:rsid w:val="00430420"/>
    <w:rsid w:val="004357CD"/>
    <w:rsid w:val="00437760"/>
    <w:rsid w:val="00443C14"/>
    <w:rsid w:val="00444E06"/>
    <w:rsid w:val="00462B80"/>
    <w:rsid w:val="00464C16"/>
    <w:rsid w:val="0047053D"/>
    <w:rsid w:val="00477563"/>
    <w:rsid w:val="00480902"/>
    <w:rsid w:val="004876A6"/>
    <w:rsid w:val="004917C7"/>
    <w:rsid w:val="00493E19"/>
    <w:rsid w:val="00494B4E"/>
    <w:rsid w:val="004A4701"/>
    <w:rsid w:val="004A5D96"/>
    <w:rsid w:val="004A687C"/>
    <w:rsid w:val="004B6AC2"/>
    <w:rsid w:val="004C1A16"/>
    <w:rsid w:val="004C428B"/>
    <w:rsid w:val="004D385B"/>
    <w:rsid w:val="004D43F0"/>
    <w:rsid w:val="004E6714"/>
    <w:rsid w:val="00514E18"/>
    <w:rsid w:val="00524734"/>
    <w:rsid w:val="00531710"/>
    <w:rsid w:val="005317F1"/>
    <w:rsid w:val="00550F00"/>
    <w:rsid w:val="0055112C"/>
    <w:rsid w:val="00553762"/>
    <w:rsid w:val="00563088"/>
    <w:rsid w:val="00585D12"/>
    <w:rsid w:val="005A7BDB"/>
    <w:rsid w:val="005B1A52"/>
    <w:rsid w:val="005C3948"/>
    <w:rsid w:val="005D193D"/>
    <w:rsid w:val="005D6FA3"/>
    <w:rsid w:val="005D7AC9"/>
    <w:rsid w:val="005E0164"/>
    <w:rsid w:val="00605E44"/>
    <w:rsid w:val="0061486B"/>
    <w:rsid w:val="00621B8E"/>
    <w:rsid w:val="0064498E"/>
    <w:rsid w:val="006556A4"/>
    <w:rsid w:val="0065675B"/>
    <w:rsid w:val="00656E56"/>
    <w:rsid w:val="00682C12"/>
    <w:rsid w:val="00685FBD"/>
    <w:rsid w:val="006A6C1A"/>
    <w:rsid w:val="006B07D3"/>
    <w:rsid w:val="006B20F4"/>
    <w:rsid w:val="006B233D"/>
    <w:rsid w:val="006D6EE3"/>
    <w:rsid w:val="006E6048"/>
    <w:rsid w:val="006E796F"/>
    <w:rsid w:val="006F0D77"/>
    <w:rsid w:val="006F167D"/>
    <w:rsid w:val="00714C0B"/>
    <w:rsid w:val="00726254"/>
    <w:rsid w:val="0075105D"/>
    <w:rsid w:val="00754E61"/>
    <w:rsid w:val="00765468"/>
    <w:rsid w:val="00767D92"/>
    <w:rsid w:val="00770037"/>
    <w:rsid w:val="007806BE"/>
    <w:rsid w:val="0078553F"/>
    <w:rsid w:val="00790BF8"/>
    <w:rsid w:val="007A09CD"/>
    <w:rsid w:val="007C20B7"/>
    <w:rsid w:val="007D2F62"/>
    <w:rsid w:val="007E29BD"/>
    <w:rsid w:val="007E3CCC"/>
    <w:rsid w:val="007F237D"/>
    <w:rsid w:val="008017E4"/>
    <w:rsid w:val="00807B9D"/>
    <w:rsid w:val="008100AF"/>
    <w:rsid w:val="00814AC7"/>
    <w:rsid w:val="00854322"/>
    <w:rsid w:val="008545F1"/>
    <w:rsid w:val="00854D79"/>
    <w:rsid w:val="00856F24"/>
    <w:rsid w:val="0087216E"/>
    <w:rsid w:val="00877ACE"/>
    <w:rsid w:val="0088540D"/>
    <w:rsid w:val="0089003D"/>
    <w:rsid w:val="00897632"/>
    <w:rsid w:val="008A3500"/>
    <w:rsid w:val="008C38EB"/>
    <w:rsid w:val="008C3D0B"/>
    <w:rsid w:val="008C4DEC"/>
    <w:rsid w:val="008F2781"/>
    <w:rsid w:val="00904013"/>
    <w:rsid w:val="00904537"/>
    <w:rsid w:val="009105F6"/>
    <w:rsid w:val="00913E85"/>
    <w:rsid w:val="009208F6"/>
    <w:rsid w:val="00926A59"/>
    <w:rsid w:val="00947EE6"/>
    <w:rsid w:val="00954668"/>
    <w:rsid w:val="0097035C"/>
    <w:rsid w:val="00976B7E"/>
    <w:rsid w:val="00995C41"/>
    <w:rsid w:val="009B2729"/>
    <w:rsid w:val="009B7EF6"/>
    <w:rsid w:val="009C0DAA"/>
    <w:rsid w:val="009C3E3C"/>
    <w:rsid w:val="009D71FE"/>
    <w:rsid w:val="009E5AB4"/>
    <w:rsid w:val="009F24C7"/>
    <w:rsid w:val="009F7E20"/>
    <w:rsid w:val="00A019A6"/>
    <w:rsid w:val="00A11A91"/>
    <w:rsid w:val="00A22431"/>
    <w:rsid w:val="00A33903"/>
    <w:rsid w:val="00A45420"/>
    <w:rsid w:val="00A5164E"/>
    <w:rsid w:val="00A51805"/>
    <w:rsid w:val="00A54436"/>
    <w:rsid w:val="00A72768"/>
    <w:rsid w:val="00A873E7"/>
    <w:rsid w:val="00A87D28"/>
    <w:rsid w:val="00A97BAC"/>
    <w:rsid w:val="00AA4839"/>
    <w:rsid w:val="00AA6915"/>
    <w:rsid w:val="00AC0E89"/>
    <w:rsid w:val="00AD1FB5"/>
    <w:rsid w:val="00AE561A"/>
    <w:rsid w:val="00AF05DD"/>
    <w:rsid w:val="00AF3055"/>
    <w:rsid w:val="00AF7945"/>
    <w:rsid w:val="00AF79E1"/>
    <w:rsid w:val="00B01777"/>
    <w:rsid w:val="00B1436C"/>
    <w:rsid w:val="00B26706"/>
    <w:rsid w:val="00B34590"/>
    <w:rsid w:val="00B450BA"/>
    <w:rsid w:val="00B540B1"/>
    <w:rsid w:val="00B61BB4"/>
    <w:rsid w:val="00B61F8C"/>
    <w:rsid w:val="00B621A3"/>
    <w:rsid w:val="00B62C44"/>
    <w:rsid w:val="00B656D1"/>
    <w:rsid w:val="00B70320"/>
    <w:rsid w:val="00B74174"/>
    <w:rsid w:val="00B80FA9"/>
    <w:rsid w:val="00B83190"/>
    <w:rsid w:val="00B92880"/>
    <w:rsid w:val="00B97326"/>
    <w:rsid w:val="00BA05D5"/>
    <w:rsid w:val="00BA4C15"/>
    <w:rsid w:val="00BA5E70"/>
    <w:rsid w:val="00BB323B"/>
    <w:rsid w:val="00BB44B5"/>
    <w:rsid w:val="00BC0B71"/>
    <w:rsid w:val="00BC155A"/>
    <w:rsid w:val="00BC1C23"/>
    <w:rsid w:val="00BC3DE6"/>
    <w:rsid w:val="00BC71FA"/>
    <w:rsid w:val="00BC7B8F"/>
    <w:rsid w:val="00BE1AD0"/>
    <w:rsid w:val="00BE6EF9"/>
    <w:rsid w:val="00BE7F60"/>
    <w:rsid w:val="00BF6F7E"/>
    <w:rsid w:val="00C019BF"/>
    <w:rsid w:val="00C04DB6"/>
    <w:rsid w:val="00C12000"/>
    <w:rsid w:val="00C23EB8"/>
    <w:rsid w:val="00C271A8"/>
    <w:rsid w:val="00C36365"/>
    <w:rsid w:val="00C40B5B"/>
    <w:rsid w:val="00C517BD"/>
    <w:rsid w:val="00C608B6"/>
    <w:rsid w:val="00C65E8E"/>
    <w:rsid w:val="00C809DF"/>
    <w:rsid w:val="00C9238B"/>
    <w:rsid w:val="00CA0C82"/>
    <w:rsid w:val="00CA2207"/>
    <w:rsid w:val="00CC63EE"/>
    <w:rsid w:val="00CC6466"/>
    <w:rsid w:val="00CC78C0"/>
    <w:rsid w:val="00CE2278"/>
    <w:rsid w:val="00CE2347"/>
    <w:rsid w:val="00CE6306"/>
    <w:rsid w:val="00CF091F"/>
    <w:rsid w:val="00D16D09"/>
    <w:rsid w:val="00D2694B"/>
    <w:rsid w:val="00D26F27"/>
    <w:rsid w:val="00D603CB"/>
    <w:rsid w:val="00D73EB6"/>
    <w:rsid w:val="00D76D05"/>
    <w:rsid w:val="00D81F52"/>
    <w:rsid w:val="00DB073E"/>
    <w:rsid w:val="00DB320D"/>
    <w:rsid w:val="00DB3B6D"/>
    <w:rsid w:val="00DC3476"/>
    <w:rsid w:val="00DD1D00"/>
    <w:rsid w:val="00DE08D1"/>
    <w:rsid w:val="00DF141F"/>
    <w:rsid w:val="00DF2073"/>
    <w:rsid w:val="00DF39EB"/>
    <w:rsid w:val="00E1120A"/>
    <w:rsid w:val="00E24F81"/>
    <w:rsid w:val="00E94674"/>
    <w:rsid w:val="00E95645"/>
    <w:rsid w:val="00EB3490"/>
    <w:rsid w:val="00EC483C"/>
    <w:rsid w:val="00EE5E18"/>
    <w:rsid w:val="00EF41FC"/>
    <w:rsid w:val="00F1737D"/>
    <w:rsid w:val="00F22BA7"/>
    <w:rsid w:val="00F43295"/>
    <w:rsid w:val="00F54726"/>
    <w:rsid w:val="00F65068"/>
    <w:rsid w:val="00F71AF9"/>
    <w:rsid w:val="00F727CE"/>
    <w:rsid w:val="00F7462E"/>
    <w:rsid w:val="00F8173B"/>
    <w:rsid w:val="00FA3054"/>
    <w:rsid w:val="00FB4618"/>
    <w:rsid w:val="00FC536C"/>
    <w:rsid w:val="00FD2638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4419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136A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  <w:style w:type="character" w:styleId="CdigoHTML">
    <w:name w:val="HTML Code"/>
    <w:basedOn w:val="Fuentedeprrafopredeter"/>
    <w:uiPriority w:val="99"/>
    <w:semiHidden/>
    <w:unhideWhenUsed/>
    <w:rsid w:val="00995C4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7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23</Pages>
  <Words>30</Words>
  <Characters>30</Characters>
  <Application>Microsoft Office Word</Application>
  <DocSecurity>0</DocSecurity>
  <Lines>30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I</vt:lpstr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I</dc:title>
  <dc:subject/>
  <dc:creator>Santiago Yosa Gonzàlez</dc:creator>
  <cp:keywords/>
  <cp:lastModifiedBy>Santiago  Yosa González</cp:lastModifiedBy>
  <cp:revision>12</cp:revision>
  <cp:lastPrinted>2025-05-17T00:09:00Z</cp:lastPrinted>
  <dcterms:created xsi:type="dcterms:W3CDTF">2025-09-10T16:26:00Z</dcterms:created>
  <dcterms:modified xsi:type="dcterms:W3CDTF">2026-02-14T02:47:00Z</dcterms:modified>
</cp:coreProperties>
</file>